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D" w:rsidRPr="009157CD" w:rsidRDefault="009157CD" w:rsidP="009157CD">
      <w:pPr>
        <w:bidi/>
        <w:spacing w:line="216" w:lineRule="auto"/>
        <w:ind w:left="38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proofErr w:type="gramStart"/>
      <w:r w:rsidRPr="009157CD">
        <w:rPr>
          <w:rFonts w:ascii="Simplified Arabic" w:hAnsi="Simplified Arabic" w:cs="Simplified Arabic" w:hint="cs"/>
          <w:rtl/>
        </w:rPr>
        <w:t>المملكة</w:t>
      </w:r>
      <w:proofErr w:type="gramEnd"/>
      <w:r w:rsidRPr="009157CD">
        <w:rPr>
          <w:rFonts w:ascii="Simplified Arabic" w:hAnsi="Simplified Arabic" w:cs="Simplified Arabic" w:hint="cs"/>
          <w:rtl/>
        </w:rPr>
        <w:t xml:space="preserve"> المغربية</w:t>
      </w:r>
    </w:p>
    <w:p w:rsidR="009157CD" w:rsidRPr="009157CD" w:rsidRDefault="009157CD" w:rsidP="009157CD">
      <w:pPr>
        <w:bidi/>
        <w:spacing w:line="216" w:lineRule="auto"/>
        <w:ind w:left="38"/>
        <w:rPr>
          <w:rFonts w:ascii="Simplified Arabic" w:hAnsi="Simplified Arabic" w:cs="Simplified Arabic"/>
          <w:b/>
          <w:bCs/>
          <w:rtl/>
        </w:rPr>
      </w:pPr>
      <w:r w:rsidRPr="009157CD">
        <w:rPr>
          <w:rFonts w:ascii="Simplified Arabic" w:hAnsi="Simplified Arabic" w:cs="Simplified Arabic" w:hint="cs"/>
          <w:b/>
          <w:bCs/>
          <w:rtl/>
        </w:rPr>
        <w:t>المندوبية السامية للتخطيط</w:t>
      </w:r>
    </w:p>
    <w:p w:rsidR="00A92AFF" w:rsidRPr="009157CD" w:rsidRDefault="00A92AFF" w:rsidP="009157CD">
      <w:pPr>
        <w:bidi/>
        <w:spacing w:line="216" w:lineRule="auto"/>
        <w:ind w:left="3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9157CD">
        <w:rPr>
          <w:rFonts w:ascii="Simplified Arabic" w:hAnsi="Simplified Arabic" w:cs="Simplified Arabic"/>
          <w:b/>
          <w:bCs/>
          <w:sz w:val="32"/>
          <w:szCs w:val="32"/>
          <w:rtl/>
        </w:rPr>
        <w:t>تقرير</w:t>
      </w:r>
      <w:proofErr w:type="gramEnd"/>
      <w:r w:rsidRPr="009157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التقييم</w:t>
      </w:r>
      <w:r w:rsidR="009157CD" w:rsidRPr="009157CD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</w:rPr>
        <w:t xml:space="preserve"> </w:t>
      </w:r>
    </w:p>
    <w:p w:rsidR="00A92AFF" w:rsidRPr="009C01CB" w:rsidRDefault="00A92AFF" w:rsidP="0031442C">
      <w:pPr>
        <w:bidi/>
        <w:spacing w:line="216" w:lineRule="auto"/>
        <w:ind w:left="-74" w:hanging="19"/>
        <w:jc w:val="center"/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(الملحق رقم 2 المرفق بقرار وزير تحديث القطاعات العامة </w:t>
      </w:r>
      <w:proofErr w:type="gramStart"/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>رقم</w:t>
      </w:r>
      <w:proofErr w:type="gramEnd"/>
      <w:r w:rsidRPr="009C01CB">
        <w:rPr>
          <w:rFonts w:ascii="Simplified Arabic" w:hAnsi="Simplified Arabic" w:cs="Simplified Arabic"/>
          <w:b/>
          <w:bCs/>
          <w:sz w:val="18"/>
          <w:szCs w:val="18"/>
        </w:rPr>
        <w:t xml:space="preserve"> </w:t>
      </w:r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1725.06 بتاريخ 2 رجب 1427 (28 </w:t>
      </w:r>
      <w:proofErr w:type="spellStart"/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>يوليوز</w:t>
      </w:r>
      <w:proofErr w:type="spellEnd"/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2006</w:t>
      </w:r>
      <w:proofErr w:type="spellStart"/>
      <w:r w:rsidRPr="009C01CB">
        <w:rPr>
          <w:rFonts w:ascii="Simplified Arabic" w:hAnsi="Simplified Arabic" w:cs="Simplified Arabic"/>
          <w:b/>
          <w:bCs/>
          <w:sz w:val="18"/>
          <w:szCs w:val="18"/>
          <w:rtl/>
        </w:rPr>
        <w:t>)</w:t>
      </w:r>
      <w:proofErr w:type="spellEnd"/>
    </w:p>
    <w:p w:rsidR="00A92AFF" w:rsidRPr="009C01CB" w:rsidRDefault="00A92AFF" w:rsidP="0031442C">
      <w:pPr>
        <w:bidi/>
        <w:spacing w:line="216" w:lineRule="auto"/>
        <w:ind w:left="-74" w:hanging="19"/>
        <w:jc w:val="center"/>
        <w:rPr>
          <w:rFonts w:ascii="Simplified Arabic" w:hAnsi="Simplified Arabic" w:cs="Simplified Arabic"/>
          <w:b/>
          <w:bCs/>
          <w:sz w:val="23"/>
          <w:szCs w:val="23"/>
          <w:rtl/>
        </w:rPr>
      </w:pPr>
      <w:r w:rsidRPr="009C01CB">
        <w:rPr>
          <w:rFonts w:ascii="Simplified Arabic" w:hAnsi="Simplified Arabic" w:cs="Simplified Arabic"/>
          <w:b/>
          <w:bCs/>
          <w:sz w:val="23"/>
          <w:szCs w:val="23"/>
          <w:rtl/>
        </w:rPr>
        <w:t>بتحديد نموذجي بطاقة تنقيط وتقرير تقييم موظفي الإدارات العمومية</w:t>
      </w:r>
      <w:proofErr w:type="spellStart"/>
      <w:r w:rsidRPr="009C01CB">
        <w:rPr>
          <w:rFonts w:ascii="Simplified Arabic" w:hAnsi="Simplified Arabic" w:cs="Simplified Arabic"/>
          <w:b/>
          <w:bCs/>
          <w:sz w:val="23"/>
          <w:szCs w:val="23"/>
          <w:rtl/>
        </w:rPr>
        <w:t>)</w:t>
      </w:r>
      <w:proofErr w:type="spellEnd"/>
    </w:p>
    <w:tbl>
      <w:tblPr>
        <w:bidiVisual/>
        <w:tblW w:w="9674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4"/>
      </w:tblGrid>
      <w:tr w:rsidR="00A92AFF" w:rsidRPr="009C01CB" w:rsidTr="009157CD">
        <w:tc>
          <w:tcPr>
            <w:tcW w:w="9674" w:type="dxa"/>
          </w:tcPr>
          <w:p w:rsidR="00A92AFF" w:rsidRPr="009C01CB" w:rsidRDefault="00A92AFF" w:rsidP="0031442C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1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هوية الموظف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9157CD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الاسم العائلي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</w:t>
            </w:r>
            <w:r w:rsidR="009C01CB">
              <w:rPr>
                <w:rFonts w:ascii="Simplified Arabic" w:hAnsi="Simplified Arabic" w:cs="Simplified Arabic"/>
                <w:sz w:val="26"/>
                <w:szCs w:val="26"/>
              </w:rPr>
              <w:t>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........................ رقم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ب.ت.و: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</w:t>
            </w:r>
            <w:r w:rsid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</w:t>
            </w:r>
          </w:p>
          <w:p w:rsidR="00A92AFF" w:rsidRPr="009C01CB" w:rsidRDefault="00A92AFF" w:rsidP="009C01CB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الاسم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الشخصي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spellEnd"/>
            <w:r w:rsidR="009C01CB">
              <w:rPr>
                <w:rFonts w:ascii="Simplified Arabic" w:hAnsi="Simplified Arabic" w:cs="Simplified Arabic"/>
                <w:sz w:val="26"/>
                <w:szCs w:val="26"/>
              </w:rPr>
              <w:t>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رقم التأجير: ........................</w:t>
            </w:r>
          </w:p>
          <w:p w:rsidR="00A92AFF" w:rsidRPr="009C01CB" w:rsidRDefault="00A92AFF" w:rsidP="009C01CB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تاريخ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الازياد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 مكان الازدياد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</w:t>
            </w:r>
            <w:r w:rsidR="009C01CB">
              <w:rPr>
                <w:rFonts w:ascii="Simplified Arabic" w:hAnsi="Simplified Arabic" w:cs="Simplified Arabic"/>
                <w:sz w:val="26"/>
                <w:szCs w:val="26"/>
              </w:rPr>
              <w:t>............</w:t>
            </w:r>
          </w:p>
          <w:p w:rsidR="00A92AFF" w:rsidRPr="009C01CB" w:rsidRDefault="00A92AFF" w:rsidP="009C01CB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العنوان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.............................................................................................</w:t>
            </w:r>
          </w:p>
          <w:p w:rsidR="009157CD" w:rsidRPr="009C01CB" w:rsidRDefault="00A92AFF" w:rsidP="008E4419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الحالة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العائلية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عدد الأطفال: </w:t>
            </w:r>
            <w:r w:rsidR="009C01CB">
              <w:rPr>
                <w:rFonts w:ascii="Simplified Arabic" w:hAnsi="Simplified Arabic" w:cs="Simplified Arabic"/>
                <w:sz w:val="26"/>
                <w:szCs w:val="26"/>
              </w:rPr>
              <w:t>……………………………….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31442C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المسار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المهني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9157CD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الدرجة</w:t>
            </w:r>
            <w:proofErr w:type="gramStart"/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</w:t>
            </w:r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تاريخ التعيين في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الدرجة: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</w:t>
            </w:r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spellEnd"/>
          </w:p>
          <w:p w:rsidR="00A92AFF" w:rsidRPr="009C01CB" w:rsidRDefault="00A92AFF" w:rsidP="0031442C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الرتبة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والأقدمية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proofErr w:type="spellEnd"/>
          </w:p>
          <w:p w:rsidR="00A92AFF" w:rsidRPr="009C01CB" w:rsidRDefault="00A92AFF" w:rsidP="0031442C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تاريخ ولوج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الإدارة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</w:t>
            </w:r>
          </w:p>
          <w:p w:rsidR="009C01CB" w:rsidRDefault="00A92AFF" w:rsidP="0031442C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gramStart"/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التعيين</w:t>
            </w:r>
            <w:proofErr w:type="gramEnd"/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</w:t>
            </w:r>
          </w:p>
          <w:p w:rsidR="009C01CB" w:rsidRDefault="009C01CB" w:rsidP="009C01CB">
            <w:pPr>
              <w:numPr>
                <w:ilvl w:val="0"/>
                <w:numId w:val="1"/>
              </w:num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المديرية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: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</w:t>
            </w:r>
          </w:p>
          <w:p w:rsidR="009C01CB" w:rsidRDefault="009C01CB" w:rsidP="009C01CB">
            <w:pPr>
              <w:numPr>
                <w:ilvl w:val="0"/>
                <w:numId w:val="1"/>
              </w:num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القسم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: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</w:t>
            </w:r>
          </w:p>
          <w:p w:rsidR="009C01CB" w:rsidRDefault="009C01CB" w:rsidP="009C01CB">
            <w:pPr>
              <w:numPr>
                <w:ilvl w:val="0"/>
                <w:numId w:val="1"/>
              </w:num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المصلحة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: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</w:t>
            </w:r>
          </w:p>
          <w:p w:rsidR="00A92AFF" w:rsidRPr="009C01CB" w:rsidRDefault="00A92AFF" w:rsidP="009C01CB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الوظائف المزاولة سابقا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</w:t>
            </w:r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الوظيفة المزاولة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حاليا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.............................. </w:t>
            </w:r>
            <w:proofErr w:type="spellStart"/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منذ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</w:t>
            </w:r>
            <w:r w:rsidR="009157CD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spellEnd"/>
          </w:p>
          <w:p w:rsidR="00A92AFF" w:rsidRPr="009C01CB" w:rsidRDefault="00A92AFF" w:rsidP="009C01CB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النقط المحصل عليها خلال المدة المعتمدة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للتقييم: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</w:t>
            </w:r>
          </w:p>
          <w:p w:rsidR="00A92AFF" w:rsidRPr="009C01CB" w:rsidRDefault="00A92AFF" w:rsidP="009C01CB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النقط المحصل عليها خلال المدة المطلوبة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للترسيم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......................................................</w:t>
            </w:r>
          </w:p>
          <w:p w:rsidR="00A92AFF" w:rsidRPr="009C01CB" w:rsidRDefault="00A92AFF" w:rsidP="009C01CB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النقط المحصل عليها خلال المدة المطلوبة للترقي في الدرجة : ............</w:t>
            </w:r>
            <w:r w:rsid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</w:p>
          <w:p w:rsidR="00A92AFF" w:rsidRPr="009C01CB" w:rsidRDefault="00A92AFF" w:rsidP="009C01CB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المدة المعتمدة للتقييم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السابق: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من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....................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إلى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</w:t>
            </w:r>
          </w:p>
          <w:p w:rsidR="009157CD" w:rsidRPr="009C01CB" w:rsidRDefault="00A92AFF" w:rsidP="008E4419">
            <w:pPr>
              <w:bidi/>
              <w:spacing w:line="168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المدة المعتمدة للتقييم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الحالي: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من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....................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إلى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../</w:t>
            </w:r>
            <w:proofErr w:type="spellEnd"/>
            <w:r w:rsid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31442C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3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السلوك المهني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خلال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مدة التقييم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9157CD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التشجيعات(أوسمة،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جوائز،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تنويهات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إلخ):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:rsidR="00A92AFF" w:rsidRPr="009C01CB" w:rsidRDefault="00A92AFF" w:rsidP="009157CD">
            <w:pPr>
              <w:numPr>
                <w:ilvl w:val="0"/>
                <w:numId w:val="2"/>
              </w:num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نوع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التشجيع: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</w:t>
            </w:r>
            <w:r w:rsidR="009C01C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</w:t>
            </w:r>
          </w:p>
          <w:p w:rsidR="00A92AFF" w:rsidRPr="009C01CB" w:rsidRDefault="00A92AFF" w:rsidP="009157CD">
            <w:pPr>
              <w:numPr>
                <w:ilvl w:val="0"/>
                <w:numId w:val="2"/>
              </w:num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مناسبة الحصول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عليه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</w:t>
            </w:r>
          </w:p>
          <w:p w:rsidR="00A92AFF" w:rsidRPr="009C01CB" w:rsidRDefault="00A92AFF" w:rsidP="009157CD">
            <w:pPr>
              <w:numPr>
                <w:ilvl w:val="0"/>
                <w:numId w:val="2"/>
              </w:num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تاريخ الحصول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عليه: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../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proofErr w:type="spellEnd"/>
          </w:p>
          <w:p w:rsidR="00A92AFF" w:rsidRPr="009C01CB" w:rsidRDefault="00A92AFF" w:rsidP="0031442C">
            <w:pPr>
              <w:tabs>
                <w:tab w:val="right" w:pos="266"/>
              </w:tabs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العقوبات التأديبية:</w:t>
            </w:r>
          </w:p>
          <w:p w:rsidR="00A92AFF" w:rsidRPr="009C01CB" w:rsidRDefault="00A92AFF" w:rsidP="009157CD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العقوبة: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 التا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ري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خ:...................................................</w:t>
            </w:r>
          </w:p>
          <w:p w:rsidR="00A92AFF" w:rsidRPr="009C01CB" w:rsidRDefault="00A92AFF" w:rsidP="009157CD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    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...................................التاري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خ: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</w:t>
            </w:r>
          </w:p>
          <w:p w:rsidR="00A92AFF" w:rsidRPr="009C01CB" w:rsidRDefault="00A92AFF" w:rsidP="009157CD">
            <w:pPr>
              <w:bidi/>
              <w:spacing w:line="144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ملاحظات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أخرى مبينة في ملف الموظف صادرة عن السلطة التسلسلية</w:t>
            </w:r>
            <w:r w:rsidRPr="009C01CB">
              <w:rPr>
                <w:rFonts w:ascii="Simplified Arabic" w:hAnsi="Simplified Arabic" w:cs="Simplified Arabic"/>
                <w:sz w:val="15"/>
                <w:szCs w:val="15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(مذكرات،</w:t>
            </w:r>
            <w:proofErr w:type="spellEnd"/>
            <w:r w:rsidRPr="009C01CB">
              <w:rPr>
                <w:rFonts w:ascii="Simplified Arabic" w:hAnsi="Simplified Arabic" w:cs="Simplified Arabic"/>
                <w:sz w:val="15"/>
                <w:szCs w:val="15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استفسارات...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):</w:t>
            </w:r>
            <w:proofErr w:type="spellEnd"/>
          </w:p>
          <w:p w:rsidR="009157CD" w:rsidRPr="009C01CB" w:rsidRDefault="00A92AFF" w:rsidP="008E4419">
            <w:pPr>
              <w:bidi/>
              <w:spacing w:line="144" w:lineRule="auto"/>
              <w:ind w:left="468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</w:t>
            </w:r>
            <w:r w:rsidR="008E4419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</w:t>
            </w:r>
          </w:p>
        </w:tc>
      </w:tr>
      <w:tr w:rsidR="00A92AFF" w:rsidRPr="009C01CB" w:rsidTr="009157CD">
        <w:tc>
          <w:tcPr>
            <w:tcW w:w="9674" w:type="dxa"/>
          </w:tcPr>
          <w:p w:rsidR="00A92AFF" w:rsidRPr="009C01CB" w:rsidRDefault="00A92AFF" w:rsidP="0031442C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4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</w:p>
        </w:tc>
      </w:tr>
      <w:tr w:rsidR="00A92AFF" w:rsidRPr="009C01CB" w:rsidTr="009157CD">
        <w:tc>
          <w:tcPr>
            <w:tcW w:w="9674" w:type="dxa"/>
          </w:tcPr>
          <w:tbl>
            <w:tblPr>
              <w:tblW w:w="8960" w:type="dxa"/>
              <w:tblInd w:w="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0"/>
              <w:gridCol w:w="1680"/>
              <w:gridCol w:w="1096"/>
              <w:gridCol w:w="2264"/>
              <w:gridCol w:w="2160"/>
            </w:tblGrid>
            <w:tr w:rsidR="00A92AFF" w:rsidRPr="009C01CB" w:rsidTr="008509A3">
              <w:trPr>
                <w:trHeight w:val="871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AFF" w:rsidRPr="008509A3" w:rsidRDefault="00A92AFF" w:rsidP="008509A3">
                  <w:pPr>
                    <w:bidi/>
                    <w:spacing w:line="168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proofErr w:type="gramStart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المدينة</w:t>
                  </w:r>
                  <w:proofErr w:type="gramEnd"/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AFF" w:rsidRPr="008509A3" w:rsidRDefault="00A92AFF" w:rsidP="008509A3">
                  <w:pPr>
                    <w:bidi/>
                    <w:spacing w:line="168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proofErr w:type="gramStart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المعهد</w:t>
                  </w:r>
                  <w:proofErr w:type="gramEnd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أو المؤسسة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AFF" w:rsidRPr="008509A3" w:rsidRDefault="00A92AFF" w:rsidP="008509A3">
                  <w:pPr>
                    <w:bidi/>
                    <w:spacing w:line="168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proofErr w:type="gramStart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السنة</w:t>
                  </w:r>
                  <w:proofErr w:type="gramEnd"/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AFF" w:rsidRPr="008509A3" w:rsidRDefault="00A92AFF" w:rsidP="008509A3">
                  <w:pPr>
                    <w:bidi/>
                    <w:spacing w:line="168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proofErr w:type="gramStart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مجال</w:t>
                  </w:r>
                  <w:proofErr w:type="gramEnd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التكوين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AFF" w:rsidRPr="008509A3" w:rsidRDefault="00A92AFF" w:rsidP="008509A3">
                  <w:pPr>
                    <w:bidi/>
                    <w:spacing w:line="168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الشهادات </w:t>
                  </w:r>
                  <w:proofErr w:type="gramStart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المحصل</w:t>
                  </w:r>
                  <w:proofErr w:type="gramEnd"/>
                  <w:r w:rsidRPr="008509A3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عليها أو التكوين المتبع </w:t>
                  </w:r>
                  <w:proofErr w:type="spellStart"/>
                  <w:r w:rsidR="008509A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**</w:t>
                  </w:r>
                  <w:proofErr w:type="spellEnd"/>
                </w:p>
              </w:tc>
            </w:tr>
            <w:tr w:rsidR="00A92AFF" w:rsidRPr="009C01CB" w:rsidTr="008509A3"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............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8509A3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1- ...</w:t>
                  </w: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</w:t>
                  </w: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A92AFF" w:rsidRPr="009C01CB" w:rsidTr="008509A3"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9157CD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..............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8509A3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157CD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2- ............</w:t>
                  </w:r>
                </w:p>
              </w:tc>
            </w:tr>
            <w:tr w:rsidR="00A92AFF" w:rsidRPr="009C01CB" w:rsidTr="008509A3"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157CD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</w:tr>
          </w:tbl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sz w:val="19"/>
                <w:szCs w:val="19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         </w:t>
            </w:r>
            <w:proofErr w:type="spellStart"/>
            <w:r w:rsidRPr="009C01CB">
              <w:rPr>
                <w:rFonts w:ascii="Simplified Arabic" w:hAnsi="Simplified Arabic" w:cs="Simplified Arabic"/>
                <w:sz w:val="19"/>
                <w:szCs w:val="19"/>
                <w:rtl/>
              </w:rPr>
              <w:t>(**)</w:t>
            </w:r>
            <w:proofErr w:type="spellEnd"/>
            <w:r w:rsidRPr="009C01CB">
              <w:rPr>
                <w:rFonts w:ascii="Simplified Arabic" w:hAnsi="Simplified Arabic" w:cs="Simplified Arabic"/>
                <w:sz w:val="19"/>
                <w:szCs w:val="19"/>
                <w:rtl/>
              </w:rPr>
              <w:t xml:space="preserve"> اذكر الدبلومات أو </w:t>
            </w:r>
            <w:proofErr w:type="gramStart"/>
            <w:r w:rsidRPr="009C01CB">
              <w:rPr>
                <w:rFonts w:ascii="Simplified Arabic" w:hAnsi="Simplified Arabic" w:cs="Simplified Arabic"/>
                <w:sz w:val="19"/>
                <w:szCs w:val="19"/>
                <w:rtl/>
              </w:rPr>
              <w:t>التكوين</w:t>
            </w:r>
            <w:proofErr w:type="gramEnd"/>
            <w:r w:rsidRPr="009C01CB">
              <w:rPr>
                <w:rFonts w:ascii="Simplified Arabic" w:hAnsi="Simplified Arabic" w:cs="Simplified Arabic"/>
                <w:sz w:val="19"/>
                <w:szCs w:val="19"/>
                <w:rtl/>
              </w:rPr>
              <w:t xml:space="preserve"> المتبع منذ التحاق المعني بالأمر بالمصلحة</w:t>
            </w:r>
          </w:p>
        </w:tc>
      </w:tr>
    </w:tbl>
    <w:p w:rsidR="00A92AFF" w:rsidRPr="009C01CB" w:rsidRDefault="00A92AFF" w:rsidP="0031442C">
      <w:pPr>
        <w:bidi/>
        <w:rPr>
          <w:rFonts w:ascii="Simplified Arabic" w:hAnsi="Simplified Arabic" w:cs="Simplified Arabic"/>
          <w:sz w:val="8"/>
          <w:szCs w:val="8"/>
          <w:rtl/>
        </w:rPr>
      </w:pPr>
    </w:p>
    <w:p w:rsidR="00A92AFF" w:rsidRPr="009C01CB" w:rsidRDefault="00A92AFF" w:rsidP="0031442C">
      <w:pPr>
        <w:bidi/>
        <w:ind w:left="-86"/>
        <w:rPr>
          <w:rFonts w:ascii="Simplified Arabic" w:hAnsi="Simplified Arabic" w:cs="Simplified Arabic"/>
          <w:sz w:val="19"/>
          <w:szCs w:val="19"/>
          <w:rtl/>
        </w:rPr>
      </w:pPr>
    </w:p>
    <w:p w:rsidR="00A92AFF" w:rsidRPr="009C01CB" w:rsidRDefault="00A92AFF" w:rsidP="0031442C">
      <w:pPr>
        <w:bidi/>
        <w:ind w:left="-86"/>
        <w:rPr>
          <w:rFonts w:ascii="Simplified Arabic" w:hAnsi="Simplified Arabic" w:cs="Simplified Arabic"/>
          <w:sz w:val="19"/>
          <w:szCs w:val="19"/>
        </w:rPr>
      </w:pPr>
    </w:p>
    <w:tbl>
      <w:tblPr>
        <w:bidiVisual/>
        <w:tblW w:w="9674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8"/>
        <w:gridCol w:w="6"/>
      </w:tblGrid>
      <w:tr w:rsidR="00A92AFF" w:rsidRPr="009C01CB" w:rsidTr="008509A3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5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نتائج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التقييم</w:t>
            </w:r>
          </w:p>
        </w:tc>
      </w:tr>
      <w:tr w:rsidR="00A92AFF" w:rsidRPr="009C01CB" w:rsidTr="008509A3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ind w:left="360"/>
              <w:rPr>
                <w:rFonts w:ascii="Simplified Arabic" w:hAnsi="Simplified Arabic" w:cs="Simplified Arabic"/>
                <w:sz w:val="15"/>
                <w:szCs w:val="15"/>
                <w:rtl/>
              </w:rPr>
            </w:pPr>
            <w:r w:rsidRPr="009C01CB">
              <w:rPr>
                <w:rFonts w:ascii="Simplified Arabic" w:hAnsi="Simplified Arabic" w:cs="Simplified Arabic"/>
                <w:sz w:val="15"/>
                <w:szCs w:val="15"/>
                <w:rtl/>
              </w:rPr>
              <w:t xml:space="preserve">  </w:t>
            </w:r>
          </w:p>
          <w:p w:rsidR="00A92AFF" w:rsidRPr="009C01CB" w:rsidRDefault="00A92AFF" w:rsidP="0031442C">
            <w:pPr>
              <w:bidi/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تذكير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بتوصيف الوظيفة أو متطلبات المنصب:</w:t>
            </w:r>
          </w:p>
          <w:p w:rsidR="00A92AFF" w:rsidRPr="009C01CB" w:rsidRDefault="00A92AFF" w:rsidP="0031442C">
            <w:pPr>
              <w:bidi/>
              <w:ind w:left="360"/>
              <w:rPr>
                <w:rFonts w:ascii="Simplified Arabic" w:hAnsi="Simplified Arabic" w:cs="Simplified Arabic"/>
                <w:sz w:val="15"/>
                <w:szCs w:val="15"/>
                <w:rtl/>
              </w:rPr>
            </w:pP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1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2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-.........................................................</w:t>
            </w:r>
            <w:r w:rsidR="008E441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  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  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  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</w:t>
            </w:r>
          </w:p>
          <w:p w:rsidR="008E4419" w:rsidRPr="009C01CB" w:rsidRDefault="00A92AFF" w:rsidP="008E4419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..................................................................................................</w:t>
            </w:r>
            <w:r w:rsidR="008E441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</w:t>
            </w:r>
          </w:p>
        </w:tc>
      </w:tr>
      <w:tr w:rsidR="00A92AFF" w:rsidRPr="009C01CB" w:rsidTr="008509A3">
        <w:trPr>
          <w:gridAfter w:val="1"/>
          <w:wAfter w:w="6" w:type="dxa"/>
          <w:trHeight w:val="8779"/>
        </w:trPr>
        <w:tc>
          <w:tcPr>
            <w:tcW w:w="9668" w:type="dxa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15"/>
                <w:szCs w:val="15"/>
                <w:rtl/>
              </w:rPr>
            </w:pP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الأهداف المسطرة</w:t>
            </w:r>
            <w:r w:rsidRPr="009C01CB">
              <w:rPr>
                <w:rFonts w:ascii="Simplified Arabic" w:hAnsi="Simplified Arabic" w:cs="Simplified Arabic"/>
                <w:sz w:val="30"/>
                <w:szCs w:val="30"/>
                <w:rtl/>
              </w:rPr>
              <w:t>: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8509A3">
              <w:rPr>
                <w:rFonts w:ascii="Simplified Arabic" w:hAnsi="Simplified Arabic" w:cs="Simplified Arabic"/>
                <w:rtl/>
              </w:rPr>
              <w:t>1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 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8509A3">
              <w:rPr>
                <w:rFonts w:ascii="Simplified Arabic" w:hAnsi="Simplified Arabic" w:cs="Simplified Arabic"/>
                <w:rtl/>
              </w:rPr>
              <w:t>2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الوسائل الموضوعة رهن إشارة الموظف</w:t>
            </w:r>
            <w:r w:rsidRPr="009C01CB">
              <w:rPr>
                <w:rFonts w:ascii="Simplified Arabic" w:hAnsi="Simplified Arabic" w:cs="Simplified Arabic"/>
                <w:sz w:val="30"/>
                <w:szCs w:val="30"/>
                <w:rtl/>
              </w:rPr>
              <w:t>: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8509A3">
              <w:rPr>
                <w:rFonts w:ascii="Simplified Arabic" w:hAnsi="Simplified Arabic" w:cs="Simplified Arabic"/>
                <w:rtl/>
              </w:rPr>
              <w:t>1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8509A3">
              <w:rPr>
                <w:rFonts w:ascii="Simplified Arabic" w:hAnsi="Simplified Arabic" w:cs="Simplified Arabic"/>
                <w:rtl/>
              </w:rPr>
              <w:t>2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 .......................................................................................................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.........................................................................................................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.....</w:t>
            </w:r>
            <w:r w:rsidR="009157CD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</w:t>
            </w:r>
          </w:p>
          <w:p w:rsidR="00A92AFF" w:rsidRPr="009C01CB" w:rsidRDefault="009157CD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...........</w:t>
            </w:r>
            <w:r w:rsidR="00A92AFF"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</w:t>
            </w:r>
            <w:proofErr w:type="gramEnd"/>
            <w:r w:rsidRPr="009C01CB">
              <w:rPr>
                <w:rFonts w:ascii="Simplified Arabic" w:hAnsi="Simplified Arabic" w:cs="Simplified Arabic"/>
                <w:sz w:val="30"/>
                <w:szCs w:val="30"/>
                <w:rtl/>
              </w:rPr>
              <w:t>: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1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.......................................................................................................</w:t>
            </w:r>
          </w:p>
          <w:p w:rsidR="00A92AFF" w:rsidRPr="009C01CB" w:rsidRDefault="00A92AFF" w:rsidP="009157CD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2-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68" w:lineRule="auto"/>
              <w:ind w:left="357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</w:t>
            </w: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النتائج المحققة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</w:t>
            </w: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b/>
                <w:bCs/>
                <w:sz w:val="15"/>
                <w:szCs w:val="15"/>
                <w:rtl/>
              </w:rPr>
            </w:pPr>
          </w:p>
          <w:tbl>
            <w:tblPr>
              <w:tblW w:w="9009" w:type="dxa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00"/>
              <w:gridCol w:w="2640"/>
              <w:gridCol w:w="2596"/>
              <w:gridCol w:w="773"/>
            </w:tblGrid>
            <w:tr w:rsidR="00A92AFF" w:rsidRPr="009C01CB" w:rsidTr="0031442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الأسباب المفسرة للتفاوت الحاصل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النتائج </w:t>
                  </w: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المحصل</w:t>
                  </w:r>
                  <w:proofErr w:type="gramEnd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عليها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النتائج</w:t>
                  </w:r>
                  <w:proofErr w:type="gramEnd"/>
                  <w:r w:rsidRPr="009C01CB">
                    <w:rPr>
                      <w:rFonts w:ascii="Simplified Arabic" w:hAnsi="Simplified Arabic" w:cs="Simplified Arabic"/>
                      <w:sz w:val="34"/>
                      <w:szCs w:val="34"/>
                      <w:rtl/>
                    </w:rPr>
                    <w:t xml:space="preserve"> </w:t>
                  </w: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المرجوة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31442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الرقم</w:t>
                  </w:r>
                  <w:proofErr w:type="gramEnd"/>
                </w:p>
              </w:tc>
            </w:tr>
            <w:tr w:rsidR="00A92AFF" w:rsidRPr="009C01CB" w:rsidTr="0031442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....................................</w:t>
                  </w:r>
                </w:p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....................................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</w:t>
                  </w:r>
                </w:p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8509A3" w:rsidRDefault="00A92AFF" w:rsidP="0031442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1</w:t>
                  </w:r>
                </w:p>
              </w:tc>
            </w:tr>
            <w:tr w:rsidR="00A92AFF" w:rsidRPr="009C01CB" w:rsidTr="008E4419">
              <w:trPr>
                <w:trHeight w:val="66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....................................</w:t>
                  </w:r>
                </w:p>
                <w:p w:rsidR="008E4419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....................................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...............................</w:t>
                  </w:r>
                </w:p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A92AFF" w:rsidRPr="009C01CB" w:rsidRDefault="00A92AFF" w:rsidP="008509A3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AFF" w:rsidRPr="008509A3" w:rsidRDefault="00A92AFF" w:rsidP="0031442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2</w:t>
                  </w:r>
                </w:p>
              </w:tc>
            </w:tr>
            <w:tr w:rsidR="008E4419" w:rsidRPr="009C01CB" w:rsidTr="008E4419">
              <w:trPr>
                <w:trHeight w:val="81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8509A3" w:rsidRDefault="008E4419" w:rsidP="0031442C">
                  <w:pPr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</w:rPr>
                    <w:t>3</w:t>
                  </w:r>
                </w:p>
              </w:tc>
            </w:tr>
            <w:tr w:rsidR="008E4419" w:rsidRPr="009C01CB" w:rsidTr="008E4419">
              <w:trPr>
                <w:trHeight w:val="661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8509A3" w:rsidRDefault="008E4419" w:rsidP="0031442C">
                  <w:pPr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</w:rPr>
                    <w:t>4</w:t>
                  </w:r>
                </w:p>
              </w:tc>
            </w:tr>
            <w:tr w:rsidR="008E4419" w:rsidRPr="009C01CB" w:rsidTr="008E4419">
              <w:trPr>
                <w:trHeight w:val="707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  <w:p w:rsidR="008E4419" w:rsidRPr="009C01CB" w:rsidRDefault="008E4419" w:rsidP="008E4419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9C01CB">
                    <w:rPr>
                      <w:rFonts w:ascii="Simplified Arabic" w:hAnsi="Simplified Arabic" w:cs="Simplified Arabic"/>
                      <w:rtl/>
                    </w:rPr>
                    <w:t>..............................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19" w:rsidRPr="008509A3" w:rsidRDefault="008E4419" w:rsidP="0031442C">
                  <w:pPr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</w:rPr>
                    <w:t>5</w:t>
                  </w:r>
                </w:p>
              </w:tc>
            </w:tr>
          </w:tbl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sz w:val="21"/>
                <w:szCs w:val="21"/>
                <w:rtl/>
              </w:rPr>
            </w:pP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6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التقدير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العام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tbl>
            <w:tblPr>
              <w:tblpPr w:leftFromText="141" w:rightFromText="141" w:vertAnchor="text" w:horzAnchor="margin" w:tblpY="396"/>
              <w:tblOverlap w:val="never"/>
              <w:tblW w:w="9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1"/>
              <w:gridCol w:w="1276"/>
              <w:gridCol w:w="1134"/>
              <w:gridCol w:w="1134"/>
              <w:gridCol w:w="1276"/>
              <w:gridCol w:w="3071"/>
              <w:gridCol w:w="374"/>
            </w:tblGrid>
            <w:tr w:rsidR="008509A3" w:rsidRPr="009C01CB" w:rsidTr="008509A3"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8509A3">
                  <w:pPr>
                    <w:bidi/>
                    <w:spacing w:line="192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9C01CB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</w:rPr>
                    <w:t>مستوى التقدير</w:t>
                  </w:r>
                </w:p>
              </w:tc>
              <w:tc>
                <w:tcPr>
                  <w:tcW w:w="3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عناصر</w:t>
                  </w:r>
                  <w:proofErr w:type="gramEnd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التنقيط</w:t>
                  </w:r>
                  <w:proofErr w:type="spellStart"/>
                  <w:r w:rsidRPr="009C01CB">
                    <w:rPr>
                      <w:rFonts w:ascii="Simplified Arabic" w:hAnsi="Simplified Arabic" w:cs="Simplified Arabic"/>
                      <w:b/>
                      <w:bCs/>
                      <w:sz w:val="30"/>
                      <w:szCs w:val="30"/>
                      <w:vertAlign w:val="superscript"/>
                      <w:rtl/>
                    </w:rPr>
                    <w:t>(*)</w:t>
                  </w:r>
                  <w:proofErr w:type="spellEnd"/>
                </w:p>
              </w:tc>
              <w:tc>
                <w:tcPr>
                  <w:tcW w:w="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ممتازة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جد مرضية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مرضية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ناقصة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spacing w:line="192" w:lineRule="auto"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غير مرضية</w:t>
                  </w:r>
                </w:p>
              </w:tc>
              <w:tc>
                <w:tcPr>
                  <w:tcW w:w="3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إنجاز المهام المرتبطة بالوظيفة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8509A3" w:rsidRDefault="008509A3" w:rsidP="00645D7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1</w:t>
                  </w: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proofErr w:type="spell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المردودية</w:t>
                  </w:r>
                  <w:proofErr w:type="spellEnd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8509A3" w:rsidRDefault="008509A3" w:rsidP="00645D7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2</w:t>
                  </w: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القدرة على التنظيم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8509A3" w:rsidRDefault="008509A3" w:rsidP="00645D7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3</w:t>
                  </w: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السلوك</w:t>
                  </w:r>
                  <w:proofErr w:type="gramEnd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المهني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8509A3" w:rsidRDefault="008509A3" w:rsidP="00645D7C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4</w:t>
                  </w:r>
                </w:p>
              </w:tc>
            </w:tr>
            <w:tr w:rsidR="008509A3" w:rsidRPr="009C01CB" w:rsidTr="008509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9C01CB" w:rsidRDefault="008509A3" w:rsidP="00645D7C">
                  <w:pPr>
                    <w:bidi/>
                    <w:rPr>
                      <w:rFonts w:ascii="Simplified Arabic" w:hAnsi="Simplified Arabic" w:cs="Simplified Arabic"/>
                      <w:sz w:val="34"/>
                      <w:szCs w:val="34"/>
                    </w:rPr>
                  </w:pPr>
                  <w:proofErr w:type="gramStart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البحث</w:t>
                  </w:r>
                  <w:proofErr w:type="gramEnd"/>
                  <w:r w:rsidRPr="009C01CB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والابتكار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9A3" w:rsidRPr="008509A3" w:rsidRDefault="008509A3" w:rsidP="00645D7C">
                  <w:pPr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8509A3">
                    <w:rPr>
                      <w:rFonts w:ascii="Simplified Arabic" w:hAnsi="Simplified Arabic" w:cs="Simplified Arabic"/>
                      <w:rtl/>
                    </w:rPr>
                    <w:t>5</w:t>
                  </w:r>
                </w:p>
              </w:tc>
            </w:tr>
          </w:tbl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تعاليق </w:t>
            </w: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وشروحات</w:t>
            </w: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perscript"/>
                <w:rtl/>
              </w:rPr>
              <w:t>(**)</w:t>
            </w: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92AFF" w:rsidRPr="009C01CB" w:rsidRDefault="00A92AFF" w:rsidP="008509A3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 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44" w:lineRule="auto"/>
              <w:ind w:left="266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.............................................................................................................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44" w:lineRule="auto"/>
              <w:ind w:left="758" w:hanging="36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A92AFF" w:rsidRPr="009C01CB" w:rsidRDefault="00A92AFF" w:rsidP="0031442C">
            <w:pPr>
              <w:bidi/>
              <w:ind w:left="758" w:hanging="36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(*)</w:t>
            </w:r>
            <w:proofErr w:type="spellEnd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ضع علامة في الخانة المخصصة </w:t>
            </w:r>
          </w:p>
          <w:p w:rsidR="00A92AFF" w:rsidRPr="009C01CB" w:rsidRDefault="00A92AFF" w:rsidP="0031442C">
            <w:pPr>
              <w:bidi/>
              <w:ind w:left="758" w:hanging="360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>(**)</w:t>
            </w:r>
            <w:proofErr w:type="spellEnd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يرتكز التقدير الإجمالي على نتائج التقييم </w:t>
            </w:r>
            <w:proofErr w:type="spellStart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>والشروحات</w:t>
            </w:r>
            <w:proofErr w:type="spellEnd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التي يتعين الأخذ </w:t>
            </w:r>
            <w:proofErr w:type="spellStart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>بها</w:t>
            </w:r>
            <w:proofErr w:type="spellEnd"/>
            <w:r w:rsidRPr="009C0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من جديد بمناسبة مناقشة الموظف الخاضع للتقييم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7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معدل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النقط المحصل عليها: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نقطة السنة الأولى         : .......................................</w:t>
            </w:r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نقطة السنة الثانية      </w:t>
            </w:r>
            <w:r w:rsidR="008509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.......................................</w:t>
            </w:r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نقطة 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لسنة               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.......................................</w:t>
            </w:r>
          </w:p>
          <w:p w:rsidR="00A92AFF" w:rsidRPr="009C01CB" w:rsidRDefault="00A92AFF" w:rsidP="0031442C">
            <w:pPr>
              <w:bidi/>
              <w:spacing w:line="192" w:lineRule="auto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معدل النقط المحصل عليها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8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القرار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المقترح: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يقترح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ترسيم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المترشح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في درجة: ...........................................................</w:t>
            </w:r>
            <w:r w:rsidR="008509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</w:t>
            </w:r>
          </w:p>
          <w:p w:rsidR="00A92AFF" w:rsidRPr="009C01CB" w:rsidRDefault="00A92AFF" w:rsidP="008509A3">
            <w:pPr>
              <w:bidi/>
              <w:spacing w:line="192" w:lineRule="auto"/>
              <w:ind w:right="72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</w:t>
            </w:r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يقترح استفادة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المترشح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من الترقية إلى درجة : </w:t>
            </w:r>
            <w:r w:rsidR="008509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</w:t>
            </w:r>
            <w:r w:rsidR="008509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</w:t>
            </w:r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.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9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توصيات</w:t>
            </w:r>
            <w:proofErr w:type="gram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A92AFF" w:rsidRPr="009C01CB" w:rsidTr="009157CD">
        <w:tc>
          <w:tcPr>
            <w:tcW w:w="9674" w:type="dxa"/>
            <w:gridSpan w:val="2"/>
          </w:tcPr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الحركية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proofErr w:type="spellEnd"/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A92AFF" w:rsidRPr="009C01CB" w:rsidRDefault="00A92AFF" w:rsidP="008509A3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التكوين 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والتأهيل</w:t>
            </w:r>
            <w:proofErr w:type="gram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proofErr w:type="spell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proofErr w:type="gramEnd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</w:t>
            </w:r>
            <w:proofErr w:type="spellStart"/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proofErr w:type="spellEnd"/>
          </w:p>
          <w:p w:rsidR="00A92AFF" w:rsidRPr="009C01CB" w:rsidRDefault="00A92AFF" w:rsidP="0031442C">
            <w:pPr>
              <w:bidi/>
              <w:spacing w:line="192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</w:t>
            </w:r>
          </w:p>
        </w:tc>
      </w:tr>
    </w:tbl>
    <w:p w:rsidR="00A92AFF" w:rsidRPr="009C01CB" w:rsidRDefault="00A92AFF" w:rsidP="0031442C">
      <w:pPr>
        <w:bidi/>
        <w:spacing w:line="192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A92AFF" w:rsidRPr="009C01CB" w:rsidRDefault="00A92AFF" w:rsidP="0031442C">
      <w:pPr>
        <w:bidi/>
        <w:spacing w:line="144" w:lineRule="auto"/>
        <w:ind w:left="1690"/>
        <w:rPr>
          <w:rFonts w:ascii="Simplified Arabic" w:hAnsi="Simplified Arabic" w:cs="Simplified Arabic"/>
          <w:sz w:val="34"/>
          <w:szCs w:val="34"/>
          <w:rtl/>
        </w:rPr>
      </w:pP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</w:p>
    <w:p w:rsidR="00A92AFF" w:rsidRPr="009C01CB" w:rsidRDefault="00A92AFF" w:rsidP="0031442C">
      <w:pPr>
        <w:bidi/>
        <w:spacing w:line="144" w:lineRule="auto"/>
        <w:ind w:left="1690"/>
        <w:rPr>
          <w:rFonts w:ascii="Simplified Arabic" w:hAnsi="Simplified Arabic" w:cs="Simplified Arabic"/>
          <w:sz w:val="26"/>
          <w:szCs w:val="26"/>
          <w:rtl/>
        </w:rPr>
      </w:pP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8509A3">
        <w:rPr>
          <w:rFonts w:ascii="Simplified Arabic" w:hAnsi="Simplified Arabic" w:cs="Simplified Arabic"/>
          <w:rtl/>
        </w:rPr>
        <w:t>حرر في</w:t>
      </w:r>
      <w:r w:rsidRPr="009C01CB">
        <w:rPr>
          <w:rFonts w:ascii="Simplified Arabic" w:hAnsi="Simplified Arabic" w:cs="Simplified Arabic"/>
          <w:sz w:val="26"/>
          <w:szCs w:val="26"/>
          <w:rtl/>
        </w:rPr>
        <w:t xml:space="preserve"> ..................</w:t>
      </w:r>
      <w:r w:rsidR="008509A3">
        <w:rPr>
          <w:rFonts w:ascii="Simplified Arabic" w:hAnsi="Simplified Arabic" w:cs="Simplified Arabic" w:hint="cs"/>
          <w:sz w:val="26"/>
          <w:szCs w:val="26"/>
          <w:rtl/>
        </w:rPr>
        <w:t>...........</w:t>
      </w:r>
      <w:r w:rsidRPr="009C01CB">
        <w:rPr>
          <w:rFonts w:ascii="Simplified Arabic" w:hAnsi="Simplified Arabic" w:cs="Simplified Arabic"/>
          <w:sz w:val="26"/>
          <w:szCs w:val="26"/>
          <w:rtl/>
        </w:rPr>
        <w:t>.............</w:t>
      </w:r>
    </w:p>
    <w:p w:rsidR="00A92AFF" w:rsidRPr="009C01CB" w:rsidRDefault="00A92AFF" w:rsidP="008509A3">
      <w:pPr>
        <w:bidi/>
        <w:spacing w:line="144" w:lineRule="auto"/>
        <w:ind w:left="169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  <w:t>اسم وصفة الموقع:</w:t>
      </w:r>
      <w:r w:rsidR="008509A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C01CB">
        <w:rPr>
          <w:rFonts w:ascii="Simplified Arabic" w:hAnsi="Simplified Arabic" w:cs="Simplified Arabic"/>
          <w:sz w:val="26"/>
          <w:szCs w:val="26"/>
          <w:rtl/>
        </w:rPr>
        <w:t>................................</w:t>
      </w:r>
    </w:p>
    <w:p w:rsidR="00A92AFF" w:rsidRPr="009C01CB" w:rsidRDefault="00A92AFF" w:rsidP="0031442C">
      <w:pPr>
        <w:bidi/>
        <w:spacing w:line="144" w:lineRule="auto"/>
        <w:ind w:left="169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</w:p>
    <w:tbl>
      <w:tblPr>
        <w:bidiVisual/>
        <w:tblW w:w="954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A92AFF" w:rsidRPr="009C01CB" w:rsidTr="0031442C">
        <w:tc>
          <w:tcPr>
            <w:tcW w:w="9540" w:type="dxa"/>
          </w:tcPr>
          <w:p w:rsidR="00A92AFF" w:rsidRPr="009C01CB" w:rsidRDefault="00A92AFF" w:rsidP="0031442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10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r w:rsidRPr="009C01C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 الموظف الخاضع للتقييم</w:t>
            </w:r>
            <w:proofErr w:type="spellStart"/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vertAlign w:val="superscript"/>
                <w:rtl/>
              </w:rPr>
              <w:t>(*)</w:t>
            </w:r>
            <w:r w:rsidRPr="009C01C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</w:t>
            </w:r>
            <w:proofErr w:type="spellEnd"/>
          </w:p>
        </w:tc>
      </w:tr>
      <w:tr w:rsidR="00A92AFF" w:rsidRPr="009C01CB" w:rsidTr="0031442C">
        <w:tc>
          <w:tcPr>
            <w:tcW w:w="9540" w:type="dxa"/>
          </w:tcPr>
          <w:p w:rsidR="00A92AFF" w:rsidRPr="009C01CB" w:rsidRDefault="00A92AFF" w:rsidP="0031442C">
            <w:pPr>
              <w:bidi/>
              <w:spacing w:line="192" w:lineRule="auto"/>
              <w:ind w:left="288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92" w:lineRule="auto"/>
              <w:ind w:left="288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92" w:lineRule="auto"/>
              <w:ind w:left="288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A92AFF" w:rsidRPr="009C01CB" w:rsidRDefault="00A92AFF" w:rsidP="0031442C">
            <w:pPr>
              <w:bidi/>
              <w:spacing w:line="192" w:lineRule="auto"/>
              <w:ind w:left="288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9C01CB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</w:tc>
      </w:tr>
    </w:tbl>
    <w:p w:rsidR="00A92AFF" w:rsidRPr="009C01CB" w:rsidRDefault="00A92AFF" w:rsidP="008509A3">
      <w:pPr>
        <w:ind w:left="281" w:hanging="281"/>
        <w:jc w:val="right"/>
        <w:rPr>
          <w:rFonts w:ascii="Simplified Arabic" w:hAnsi="Simplified Arabic" w:cs="Simplified Arabic"/>
          <w:sz w:val="19"/>
          <w:szCs w:val="19"/>
          <w:rtl/>
        </w:rPr>
      </w:pPr>
      <w:r w:rsidRPr="009C01CB">
        <w:rPr>
          <w:rFonts w:ascii="Simplified Arabic" w:hAnsi="Simplified Arabic" w:cs="Simplified Arabic"/>
          <w:sz w:val="19"/>
          <w:szCs w:val="19"/>
          <w:rtl/>
        </w:rPr>
        <w:t xml:space="preserve"> </w:t>
      </w:r>
      <w:proofErr w:type="spellStart"/>
      <w:r w:rsidRPr="009C01CB">
        <w:rPr>
          <w:rFonts w:ascii="Simplified Arabic" w:hAnsi="Simplified Arabic" w:cs="Simplified Arabic"/>
          <w:sz w:val="19"/>
          <w:szCs w:val="19"/>
          <w:rtl/>
        </w:rPr>
        <w:t>(*)</w:t>
      </w:r>
      <w:proofErr w:type="spellEnd"/>
      <w:r w:rsidRPr="009C01CB">
        <w:rPr>
          <w:rFonts w:ascii="Simplified Arabic" w:hAnsi="Simplified Arabic" w:cs="Simplified Arabic"/>
          <w:sz w:val="19"/>
          <w:szCs w:val="19"/>
          <w:rtl/>
        </w:rPr>
        <w:t xml:space="preserve"> يمكن للموظف الخاضع للتقييم أن </w:t>
      </w:r>
      <w:proofErr w:type="spellStart"/>
      <w:r w:rsidRPr="009C01CB">
        <w:rPr>
          <w:rFonts w:ascii="Simplified Arabic" w:hAnsi="Simplified Arabic" w:cs="Simplified Arabic"/>
          <w:sz w:val="19"/>
          <w:szCs w:val="19"/>
          <w:rtl/>
        </w:rPr>
        <w:t>يبدي،</w:t>
      </w:r>
      <w:proofErr w:type="spellEnd"/>
      <w:r w:rsidRPr="009C01CB">
        <w:rPr>
          <w:rFonts w:ascii="Simplified Arabic" w:hAnsi="Simplified Arabic" w:cs="Simplified Arabic"/>
          <w:sz w:val="19"/>
          <w:szCs w:val="19"/>
          <w:rtl/>
        </w:rPr>
        <w:t xml:space="preserve"> إن ارتأى </w:t>
      </w:r>
      <w:proofErr w:type="spellStart"/>
      <w:r w:rsidRPr="009C01CB">
        <w:rPr>
          <w:rFonts w:ascii="Simplified Arabic" w:hAnsi="Simplified Arabic" w:cs="Simplified Arabic"/>
          <w:sz w:val="19"/>
          <w:szCs w:val="19"/>
          <w:rtl/>
        </w:rPr>
        <w:t>ذلك،</w:t>
      </w:r>
      <w:proofErr w:type="spellEnd"/>
      <w:r w:rsidRPr="009C01CB">
        <w:rPr>
          <w:rFonts w:ascii="Simplified Arabic" w:hAnsi="Simplified Arabic" w:cs="Simplified Arabic"/>
          <w:sz w:val="19"/>
          <w:szCs w:val="19"/>
          <w:rtl/>
        </w:rPr>
        <w:t xml:space="preserve"> ملاحظاته وأن يقدم توضيحات موجزة بشأن الوظائف المزاولة والصعوبات التي اعترضته وحاجياته للتكوين وكذا تقديراته الخاصة بوضعيته في العمل.</w:t>
      </w:r>
    </w:p>
    <w:p w:rsidR="00A92AFF" w:rsidRPr="009C01CB" w:rsidRDefault="00A92AFF" w:rsidP="0031442C">
      <w:pPr>
        <w:bidi/>
        <w:spacing w:line="192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</w:r>
      <w:r w:rsidRPr="009C01CB">
        <w:rPr>
          <w:rFonts w:ascii="Simplified Arabic" w:hAnsi="Simplified Arabic" w:cs="Simplified Arabic"/>
          <w:sz w:val="34"/>
          <w:szCs w:val="34"/>
          <w:rtl/>
        </w:rPr>
        <w:tab/>
        <w:t xml:space="preserve">حرر </w:t>
      </w:r>
      <w:proofErr w:type="spellStart"/>
      <w:r w:rsidRPr="009C01CB">
        <w:rPr>
          <w:rFonts w:ascii="Simplified Arabic" w:hAnsi="Simplified Arabic" w:cs="Simplified Arabic"/>
          <w:sz w:val="26"/>
          <w:szCs w:val="26"/>
          <w:rtl/>
        </w:rPr>
        <w:t>في،</w:t>
      </w:r>
      <w:proofErr w:type="spellEnd"/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  <w:t xml:space="preserve">                           اسم وصفة الموقع:</w:t>
      </w:r>
    </w:p>
    <w:p w:rsidR="004E4EDB" w:rsidRPr="009C01CB" w:rsidRDefault="00A92AFF" w:rsidP="0031442C">
      <w:pPr>
        <w:bidi/>
        <w:rPr>
          <w:rFonts w:ascii="Simplified Arabic" w:hAnsi="Simplified Arabic" w:cs="Simplified Arabic"/>
        </w:rPr>
      </w:pP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</w:r>
      <w:r w:rsidRPr="009C01CB">
        <w:rPr>
          <w:rFonts w:ascii="Simplified Arabic" w:hAnsi="Simplified Arabic" w:cs="Simplified Arabic"/>
          <w:sz w:val="26"/>
          <w:szCs w:val="26"/>
          <w:rtl/>
        </w:rPr>
        <w:tab/>
        <w:t>..................................</w:t>
      </w:r>
    </w:p>
    <w:sectPr w:rsidR="004E4EDB" w:rsidRPr="009C01CB" w:rsidSect="008E4419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19" w:rsidRDefault="00C11219" w:rsidP="009157CD">
      <w:r>
        <w:separator/>
      </w:r>
    </w:p>
  </w:endnote>
  <w:endnote w:type="continuationSeparator" w:id="0">
    <w:p w:rsidR="00C11219" w:rsidRDefault="00C11219" w:rsidP="0091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19" w:rsidRDefault="00C11219" w:rsidP="009157CD">
      <w:r>
        <w:separator/>
      </w:r>
    </w:p>
  </w:footnote>
  <w:footnote w:type="continuationSeparator" w:id="0">
    <w:p w:rsidR="00C11219" w:rsidRDefault="00C11219" w:rsidP="00915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6D4"/>
    <w:multiLevelType w:val="hybridMultilevel"/>
    <w:tmpl w:val="460827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F2DD5"/>
    <w:multiLevelType w:val="hybridMultilevel"/>
    <w:tmpl w:val="DD14099C"/>
    <w:lvl w:ilvl="0" w:tplc="040C0005">
      <w:start w:val="1"/>
      <w:numFmt w:val="bullet"/>
      <w:lvlText w:val=""/>
      <w:lvlJc w:val="left"/>
      <w:pPr>
        <w:ind w:left="12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92AFF"/>
    <w:rsid w:val="001128EF"/>
    <w:rsid w:val="001B27AD"/>
    <w:rsid w:val="0031442C"/>
    <w:rsid w:val="00452530"/>
    <w:rsid w:val="004E4EDB"/>
    <w:rsid w:val="007D5E7F"/>
    <w:rsid w:val="008509A3"/>
    <w:rsid w:val="00880B87"/>
    <w:rsid w:val="008E4419"/>
    <w:rsid w:val="009157CD"/>
    <w:rsid w:val="009C01CB"/>
    <w:rsid w:val="00A92AFF"/>
    <w:rsid w:val="00C11219"/>
    <w:rsid w:val="00C55E09"/>
    <w:rsid w:val="00D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F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A92AFF"/>
    <w:pPr>
      <w:bidi/>
      <w:jc w:val="both"/>
    </w:pPr>
    <w:rPr>
      <w:rFonts w:cs="DecoType Naskh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6886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1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57C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1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5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CDEA-4DCC-4DAF-9D77-76E588BE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تقرير التقييم(*)</vt:lpstr>
    </vt:vector>
  </TitlesOfParts>
  <Company>DOHA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التقييم(*)</dc:title>
  <dc:creator>DOHA</dc:creator>
  <cp:lastModifiedBy>SF</cp:lastModifiedBy>
  <cp:revision>2</cp:revision>
  <dcterms:created xsi:type="dcterms:W3CDTF">2013-10-09T12:54:00Z</dcterms:created>
  <dcterms:modified xsi:type="dcterms:W3CDTF">2013-10-09T12:54:00Z</dcterms:modified>
</cp:coreProperties>
</file>