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13"/>
      </w:tblGrid>
      <w:tr w:rsidR="00420FE3" w:rsidTr="00420FE3">
        <w:tc>
          <w:tcPr>
            <w:tcW w:w="10913" w:type="dxa"/>
          </w:tcPr>
          <w:p w:rsidR="00420FE3" w:rsidRPr="00496941" w:rsidRDefault="006F43FB" w:rsidP="00420FE3">
            <w:pPr>
              <w:bidi/>
              <w:ind w:left="3540" w:firstLine="708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MA"/>
              </w:rPr>
              <w:t xml:space="preserve">             </w:t>
            </w:r>
            <w:r w:rsidR="00420FE3" w:rsidRPr="00496941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>إع</w:t>
            </w:r>
            <w:r w:rsidR="00420FE3" w:rsidRPr="00496941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ـــــ</w:t>
            </w:r>
            <w:r w:rsidR="00420FE3" w:rsidRPr="00496941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 xml:space="preserve">لان </w:t>
            </w:r>
          </w:p>
          <w:p w:rsidR="00420FE3" w:rsidRPr="00496941" w:rsidRDefault="00420FE3" w:rsidP="00420FE3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496941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   </w:t>
            </w:r>
            <w:r w:rsidRPr="00496941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>عن مباراة لتوظيف أستاذ</w:t>
            </w:r>
            <w:r w:rsidRPr="00496941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ل</w:t>
            </w:r>
            <w:r w:rsidRPr="00496941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>لتعليم العالي</w:t>
            </w:r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31122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مساعد</w:t>
            </w:r>
          </w:p>
          <w:p w:rsidR="00420FE3" w:rsidRPr="00496941" w:rsidRDefault="00420FE3" w:rsidP="00420FE3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     </w:t>
            </w:r>
            <w:r w:rsidRPr="00496941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بمدرسة علوم الاعلام</w:t>
            </w:r>
          </w:p>
          <w:p w:rsidR="00420FE3" w:rsidRPr="00BB4AF9" w:rsidRDefault="00420FE3" w:rsidP="00420FE3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bookmarkStart w:id="0" w:name="_GoBack"/>
            <w:bookmarkEnd w:id="0"/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     </w:t>
            </w:r>
            <w:r w:rsidRPr="00496941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*****</w:t>
            </w:r>
          </w:p>
          <w:p w:rsidR="00941E94" w:rsidRDefault="00420FE3" w:rsidP="00E82A07">
            <w:pPr>
              <w:bidi/>
              <w:ind w:firstLine="708"/>
              <w:jc w:val="both"/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</w:pP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val="en-US" w:bidi="ar-DZ"/>
              </w:rPr>
              <w:t>تنظم</w:t>
            </w:r>
            <w:r w:rsidRPr="00BB4AF9"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  <w:t xml:space="preserve"> مدرسة علوم الإعلام 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بالرباط يوم </w:t>
            </w:r>
            <w:r w:rsidR="00E82A07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10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اكتوبر2014 </w:t>
            </w:r>
            <w:r w:rsidRPr="00BB4AF9"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  <w:t>مباراة لت</w:t>
            </w:r>
            <w:r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  <w:t xml:space="preserve">وظيف أستاذ 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واحد (1) ل</w:t>
            </w:r>
            <w:r w:rsidRPr="00BB4AF9"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  <w:t>لتعليم العالي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</w:t>
            </w:r>
            <w:r w:rsidR="001270B4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ال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مساعد</w:t>
            </w:r>
          </w:p>
          <w:p w:rsidR="00906614" w:rsidRDefault="00CB06D3" w:rsidP="00941E94">
            <w:pPr>
              <w:bidi/>
              <w:ind w:firstLine="708"/>
              <w:jc w:val="both"/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للتدريس في الميادين التالية: تدبير المعلومة ونظم المعلومات او اليقظة الاستراتيجية والذكاء التنافسي </w:t>
            </w:r>
            <w:r w:rsidR="00CE29C1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او تدبير</w:t>
            </w:r>
          </w:p>
          <w:p w:rsidR="00941E94" w:rsidRDefault="00CE29C1" w:rsidP="00906614">
            <w:pPr>
              <w:bidi/>
              <w:ind w:firstLine="708"/>
              <w:jc w:val="both"/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المعرفة والوثائق</w:t>
            </w:r>
            <w:r w:rsidR="00941E94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.</w:t>
            </w:r>
          </w:p>
          <w:p w:rsidR="00941E94" w:rsidRDefault="00420FE3" w:rsidP="00420FE3">
            <w:pPr>
              <w:bidi/>
              <w:ind w:firstLine="708"/>
              <w:jc w:val="both"/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تفتح المباراة في وجه الحاصلين على شهادة الدكتوراه في </w:t>
            </w:r>
            <w:r w:rsidR="00941E94" w:rsidRPr="00BB4AF9"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  <w:t>الت</w:t>
            </w:r>
            <w:r w:rsidR="00941E94"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خص</w:t>
            </w:r>
            <w:r w:rsidR="00941E94" w:rsidRPr="00BB4AF9"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  <w:t>ص التالي :</w:t>
            </w:r>
            <w:r w:rsidR="00941E94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</w:t>
            </w:r>
            <w:r w:rsidR="00941E94" w:rsidRPr="00BB4AF9"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  <w:t>إع</w:t>
            </w:r>
            <w:r w:rsidR="00941E94"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  <w:t>لاميات</w:t>
            </w:r>
            <w:r w:rsidR="00BC406E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،</w:t>
            </w:r>
            <w:r w:rsidR="00941E94"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  <w:t xml:space="preserve"> </w:t>
            </w:r>
            <w:r w:rsidR="00941E94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نظم المعلومات وتدبير</w:t>
            </w:r>
          </w:p>
          <w:p w:rsidR="00BC406E" w:rsidRDefault="00941E94" w:rsidP="00CE29C1">
            <w:pPr>
              <w:bidi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المحتويات</w:t>
            </w:r>
            <w:r w:rsidR="00CE29C1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</w:t>
            </w:r>
            <w:r w:rsidR="00BC406E">
              <w:rPr>
                <w:rFonts w:ascii="Times New Roman" w:hAnsi="Times New Roman" w:cs="Times New Roman"/>
                <w:sz w:val="28"/>
                <w:szCs w:val="28"/>
              </w:rPr>
              <w:t>Informatique,</w:t>
            </w:r>
            <w:r w:rsidRPr="00F114FB">
              <w:rPr>
                <w:rFonts w:ascii="Times New Roman" w:hAnsi="Times New Roman" w:cs="Times New Roman"/>
                <w:sz w:val="28"/>
                <w:szCs w:val="28"/>
              </w:rPr>
              <w:t xml:space="preserve"> systèmes d'information et gestion des contenus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114F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 w:rsidR="00BC406E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او اية شهادة اخرى</w:t>
            </w:r>
          </w:p>
          <w:p w:rsidR="00941E94" w:rsidRDefault="00BC406E" w:rsidP="00BC406E">
            <w:pPr>
              <w:bidi/>
              <w:ind w:firstLine="708"/>
              <w:jc w:val="both"/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معادلة لها مشفوعة بشواهد جامعية في نفس التخصص</w:t>
            </w:r>
            <w:r w:rsidR="00941E94" w:rsidRPr="00F114FB"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  <w:t>.</w:t>
            </w:r>
          </w:p>
          <w:p w:rsidR="00420FE3" w:rsidRPr="00BB4AF9" w:rsidRDefault="00420FE3" w:rsidP="00420FE3">
            <w:pPr>
              <w:bidi/>
              <w:ind w:firstLine="360"/>
              <w:jc w:val="both"/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</w:pP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يتكون ملف الترشيح من الوثائق التالية :</w:t>
            </w:r>
          </w:p>
          <w:p w:rsidR="00420FE3" w:rsidRDefault="00420FE3" w:rsidP="00420FE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="Simplified Arabic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طلب يوجه الى مدير مدرسة علوم الاعلام.</w:t>
            </w:r>
          </w:p>
          <w:p w:rsidR="00420FE3" w:rsidRPr="00BB4AF9" w:rsidRDefault="00420FE3" w:rsidP="00420FE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="Simplified Arabic"/>
                <w:sz w:val="28"/>
                <w:szCs w:val="28"/>
                <w:lang w:bidi="ar-MA"/>
              </w:rPr>
            </w:pP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خمسة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</w:t>
            </w: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(5)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</w:t>
            </w: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نسخ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مصورة </w:t>
            </w: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من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</w:t>
            </w: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الشهادات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والمؤهلات  </w:t>
            </w: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م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شهود على مطابقتها للاصل؛</w:t>
            </w:r>
          </w:p>
          <w:p w:rsidR="00420FE3" w:rsidRPr="00BB4AF9" w:rsidRDefault="00420FE3" w:rsidP="00420FE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="Simplified Arabic"/>
                <w:sz w:val="28"/>
                <w:szCs w:val="28"/>
                <w:lang w:bidi="ar-MA"/>
              </w:rPr>
            </w:pP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خمسة</w:t>
            </w:r>
            <w:r w:rsidR="00B31122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(5) نسخ  من أطروحة الدكتوراه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؛</w:t>
            </w:r>
          </w:p>
          <w:p w:rsidR="00CE29C1" w:rsidRDefault="00420FE3" w:rsidP="00CE29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="Simplified Arabic"/>
                <w:sz w:val="28"/>
                <w:szCs w:val="28"/>
                <w:lang w:bidi="ar-MA"/>
              </w:rPr>
            </w:pPr>
            <w:r w:rsidRPr="00CE29C1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خمسة (5) نسخ لمجموع أعمال البحث المنجزة بصفة شخصية أو بالتعاون والمتضمنة على الخصوص مقالات او مؤلفات او دراسات مونوغرافية </w:t>
            </w:r>
          </w:p>
          <w:p w:rsidR="00420FE3" w:rsidRPr="00CE29C1" w:rsidRDefault="00420FE3" w:rsidP="00CE29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="Simplified Arabic"/>
                <w:sz w:val="28"/>
                <w:szCs w:val="28"/>
                <w:lang w:bidi="ar-MA"/>
              </w:rPr>
            </w:pPr>
            <w:r w:rsidRPr="00CE29C1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خمسة (5) نسخ من السيرة الذاتية؛</w:t>
            </w:r>
          </w:p>
          <w:p w:rsidR="00420FE3" w:rsidRPr="00BB4AF9" w:rsidRDefault="00420FE3" w:rsidP="00420FE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="Simplified Arabic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خمسة (5) ن</w:t>
            </w: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سخ 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مصورة </w:t>
            </w: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من 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ال</w:t>
            </w: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بطاقة ا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لوطنية للتعريف </w:t>
            </w: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م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شهود على مطابقتها للاصل؛</w:t>
            </w:r>
          </w:p>
          <w:p w:rsidR="00420FE3" w:rsidRPr="00BB4AF9" w:rsidRDefault="00420FE3" w:rsidP="00420FE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="Simplified Arabic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نسخة من عقد الازدياد؛</w:t>
            </w:r>
          </w:p>
          <w:p w:rsidR="00420FE3" w:rsidRPr="00E973D3" w:rsidRDefault="00420FE3" w:rsidP="00420FE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="Simplified Arabic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بالنسبة ل</w:t>
            </w: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ل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شواهد الاجنبية يجب ارفاقها بنسخة من شهادة المعادلة</w:t>
            </w: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.</w:t>
            </w:r>
          </w:p>
          <w:p w:rsidR="00E82A07" w:rsidRDefault="00420FE3" w:rsidP="00E82A07">
            <w:pPr>
              <w:bidi/>
              <w:ind w:firstLine="708"/>
              <w:jc w:val="both"/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</w:pP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يجب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</w:t>
            </w: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أن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</w:t>
            </w: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ت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ودع </w:t>
            </w: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ملفات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</w:t>
            </w: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الترشيح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ب</w:t>
            </w: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الكتابة العامة للمدرسة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</w:t>
            </w:r>
            <w:r w:rsidR="00906614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في الفترة ما بين </w:t>
            </w:r>
            <w:r w:rsidR="00E82A07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19</w:t>
            </w:r>
            <w:r w:rsidR="00906614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و</w:t>
            </w:r>
            <w:r w:rsidR="00E82A07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30</w:t>
            </w:r>
            <w:r w:rsidR="00941E94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شتنبر</w:t>
            </w: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2014 على الساعة </w:t>
            </w:r>
            <w:r w:rsidR="00E82A07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 xml:space="preserve">    </w:t>
            </w:r>
          </w:p>
          <w:p w:rsidR="00420FE3" w:rsidRDefault="00420FE3" w:rsidP="00E82A07">
            <w:pPr>
              <w:bidi/>
              <w:ind w:firstLine="708"/>
              <w:jc w:val="both"/>
              <w:rPr>
                <w:rFonts w:asciiTheme="majorBidi" w:hAnsiTheme="majorBidi" w:cs="Simplified Arabic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الثالثة بعد الزوال</w:t>
            </w:r>
            <w:r w:rsidRPr="00BB4AF9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.</w:t>
            </w:r>
          </w:p>
          <w:p w:rsidR="00420FE3" w:rsidRPr="00BB4AF9" w:rsidRDefault="00420FE3" w:rsidP="00420FE3">
            <w:pPr>
              <w:bidi/>
              <w:ind w:firstLine="708"/>
              <w:jc w:val="both"/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MA"/>
              </w:rPr>
              <w:t>------------------------</w:t>
            </w:r>
          </w:p>
          <w:p w:rsidR="00420FE3" w:rsidRPr="00BB4AF9" w:rsidRDefault="00941E94" w:rsidP="00941E94">
            <w:pPr>
              <w:shd w:val="clear" w:color="auto" w:fill="FFFFFF"/>
              <w:bidi/>
              <w:jc w:val="both"/>
              <w:rPr>
                <w:rFonts w:ascii="Arial" w:eastAsia="Times New Roman" w:hAnsi="Arial" w:cs="Simplified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    </w:t>
            </w:r>
            <w:r w:rsidR="00420FE3" w:rsidRPr="00BB4AF9">
              <w:rPr>
                <w:rFonts w:ascii="Arial" w:eastAsia="Times New Roman" w:hAnsi="Arial" w:cs="Simplified Arabic"/>
                <w:color w:val="000000"/>
                <w:sz w:val="28"/>
                <w:szCs w:val="28"/>
                <w:rtl/>
                <w:lang w:eastAsia="fr-FR"/>
              </w:rPr>
              <w:t>عنوان المدرسة علوم الإعلام</w:t>
            </w:r>
          </w:p>
          <w:p w:rsidR="00923408" w:rsidRDefault="00941E94" w:rsidP="00941E94">
            <w:pPr>
              <w:shd w:val="clear" w:color="auto" w:fill="FFFFFF"/>
              <w:bidi/>
              <w:jc w:val="both"/>
              <w:rPr>
                <w:rFonts w:ascii="Arial" w:eastAsia="Times New Roman" w:hAnsi="Arial" w:cs="Simplified Arabic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Arial" w:eastAsia="Times New Roman" w:hAnsi="Arial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   </w:t>
            </w:r>
            <w:r w:rsidR="00420FE3" w:rsidRPr="00BB4AF9">
              <w:rPr>
                <w:rFonts w:ascii="Arial" w:eastAsia="Times New Roman" w:hAnsi="Arial" w:cs="Simplified Arabic"/>
                <w:color w:val="000000"/>
                <w:sz w:val="28"/>
                <w:szCs w:val="28"/>
                <w:rtl/>
                <w:lang w:eastAsia="fr-FR"/>
              </w:rPr>
              <w:t>شارع علال الفاسي، مدينة العرفان ص.ب 6204 الرباط المعاهد</w:t>
            </w:r>
            <w:r w:rsidR="00923408">
              <w:rPr>
                <w:rFonts w:ascii="Arial" w:eastAsia="Times New Roman" w:hAnsi="Arial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الرمز البريدي 100 10 الرباط</w:t>
            </w:r>
          </w:p>
          <w:p w:rsidR="00420FE3" w:rsidRPr="00BB4AF9" w:rsidRDefault="00DE2B33" w:rsidP="00923408">
            <w:pPr>
              <w:shd w:val="clear" w:color="auto" w:fill="FFFFFF"/>
              <w:bidi/>
              <w:jc w:val="both"/>
              <w:rPr>
                <w:rFonts w:ascii="Arial" w:eastAsia="Times New Roman" w:hAnsi="Arial" w:cs="Simplified Arabic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Arial" w:eastAsia="Times New Roman" w:hAnsi="Arial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 </w:t>
            </w:r>
            <w:r w:rsidR="00941E94">
              <w:rPr>
                <w:rFonts w:ascii="Arial" w:eastAsia="Times New Roman" w:hAnsi="Arial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الهاتف 0537774913/0537774907</w:t>
            </w:r>
          </w:p>
          <w:p w:rsidR="00420FE3" w:rsidRDefault="00420FE3" w:rsidP="00420FE3">
            <w:pPr>
              <w:bidi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ascii="Arial" w:eastAsia="Times New Roman" w:hAnsi="Arial" w:cs="Simplified Arabic" w:hint="cs"/>
                <w:color w:val="000000"/>
                <w:sz w:val="28"/>
                <w:szCs w:val="28"/>
                <w:rtl/>
                <w:lang w:eastAsia="fr-FR"/>
              </w:rPr>
              <w:tab/>
            </w:r>
            <w:r>
              <w:rPr>
                <w:rFonts w:ascii="Arial" w:eastAsia="Times New Roman" w:hAnsi="Arial" w:cs="Simplified Arabic"/>
                <w:color w:val="000000"/>
                <w:sz w:val="28"/>
                <w:szCs w:val="28"/>
                <w:lang w:eastAsia="fr-FR"/>
              </w:rPr>
              <w:tab/>
            </w:r>
          </w:p>
        </w:tc>
      </w:tr>
    </w:tbl>
    <w:p w:rsidR="00C571E5" w:rsidRPr="00420FE3" w:rsidRDefault="006F43FB" w:rsidP="00420FE3">
      <w:pPr>
        <w:bidi/>
        <w:rPr>
          <w:rFonts w:cs="Simplified Arabic"/>
          <w:sz w:val="28"/>
          <w:szCs w:val="28"/>
        </w:rPr>
      </w:pPr>
    </w:p>
    <w:sectPr w:rsidR="00C571E5" w:rsidRPr="00420FE3" w:rsidSect="00420FE3">
      <w:pgSz w:w="11907" w:h="16840" w:code="9"/>
      <w:pgMar w:top="567" w:right="567" w:bottom="1418" w:left="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AB4"/>
    <w:multiLevelType w:val="hybridMultilevel"/>
    <w:tmpl w:val="597C3FC0"/>
    <w:lvl w:ilvl="0" w:tplc="9676B92C">
      <w:start w:val="2"/>
      <w:numFmt w:val="bullet"/>
      <w:lvlText w:val="-"/>
      <w:lvlJc w:val="left"/>
      <w:pPr>
        <w:ind w:left="1080" w:hanging="360"/>
      </w:pPr>
      <w:rPr>
        <w:rFonts w:asciiTheme="majorBidi" w:eastAsiaTheme="minorHAnsi" w:hAnsiTheme="majorBid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0FE3"/>
    <w:rsid w:val="001270B4"/>
    <w:rsid w:val="0030760D"/>
    <w:rsid w:val="00364659"/>
    <w:rsid w:val="00420FE3"/>
    <w:rsid w:val="00487E2C"/>
    <w:rsid w:val="006435C0"/>
    <w:rsid w:val="006F43FB"/>
    <w:rsid w:val="00703CC0"/>
    <w:rsid w:val="00906614"/>
    <w:rsid w:val="00923408"/>
    <w:rsid w:val="00941E94"/>
    <w:rsid w:val="009831A7"/>
    <w:rsid w:val="00A53DA9"/>
    <w:rsid w:val="00B0232A"/>
    <w:rsid w:val="00B31122"/>
    <w:rsid w:val="00B64A4E"/>
    <w:rsid w:val="00B91672"/>
    <w:rsid w:val="00BA0670"/>
    <w:rsid w:val="00BC406E"/>
    <w:rsid w:val="00CB06D3"/>
    <w:rsid w:val="00CE29C1"/>
    <w:rsid w:val="00D03BA0"/>
    <w:rsid w:val="00DE2B33"/>
    <w:rsid w:val="00E54579"/>
    <w:rsid w:val="00E82A07"/>
    <w:rsid w:val="00F4064D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0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</dc:creator>
  <cp:keywords/>
  <dc:description/>
  <cp:lastModifiedBy>user</cp:lastModifiedBy>
  <cp:revision>3</cp:revision>
  <cp:lastPrinted>2014-07-31T18:21:00Z</cp:lastPrinted>
  <dcterms:created xsi:type="dcterms:W3CDTF">2014-08-28T12:43:00Z</dcterms:created>
  <dcterms:modified xsi:type="dcterms:W3CDTF">2014-08-28T15:14:00Z</dcterms:modified>
</cp:coreProperties>
</file>