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93" w:rsidRDefault="00603F50">
      <w:pPr>
        <w:ind w:left="12734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918449" cy="6697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449" cy="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93" w:rsidRDefault="00B93793">
      <w:pPr>
        <w:spacing w:before="1"/>
        <w:rPr>
          <w:sz w:val="9"/>
        </w:rPr>
      </w:pPr>
    </w:p>
    <w:p w:rsidR="00513A12" w:rsidRDefault="00513A12" w:rsidP="00513A12">
      <w:pPr>
        <w:bidi/>
        <w:spacing w:before="59" w:line="340" w:lineRule="auto"/>
        <w:ind w:right="12126"/>
        <w:rPr>
          <w:rFonts w:ascii="Arial" w:hAnsi="Arial" w:cs="Arial"/>
          <w:b/>
          <w:bCs/>
          <w:w w:val="86"/>
          <w:rtl/>
        </w:rPr>
      </w:pPr>
      <w:r>
        <w:rPr>
          <w:rFonts w:ascii="Arial" w:hAnsi="Arial" w:cs="Arial" w:hint="cs"/>
          <w:b/>
          <w:bCs/>
          <w:w w:val="86"/>
          <w:rtl/>
        </w:rPr>
        <w:t xml:space="preserve">          المملكة المغربية</w:t>
      </w:r>
    </w:p>
    <w:p w:rsidR="00513A12" w:rsidRDefault="00513A12" w:rsidP="00513A12">
      <w:pPr>
        <w:bidi/>
        <w:spacing w:before="59" w:line="340" w:lineRule="auto"/>
        <w:ind w:right="12126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w w:val="86"/>
          <w:rtl/>
        </w:rPr>
        <w:t xml:space="preserve">     المندوبية السامية للتخطيط </w:t>
      </w:r>
    </w:p>
    <w:p w:rsidR="00B93793" w:rsidRDefault="00B93793">
      <w:pPr>
        <w:pStyle w:val="Corpsdetexte"/>
        <w:spacing w:before="2"/>
        <w:rPr>
          <w:sz w:val="14"/>
        </w:rPr>
      </w:pPr>
    </w:p>
    <w:p w:rsidR="00163517" w:rsidRDefault="00163517" w:rsidP="00163517">
      <w:pPr>
        <w:pStyle w:val="Corpsdetexte"/>
        <w:bidi/>
        <w:spacing w:before="90" w:line="254" w:lineRule="auto"/>
        <w:ind w:left="1825" w:right="2552" w:hanging="3270"/>
        <w:jc w:val="right"/>
        <w:rPr>
          <w:spacing w:val="-14"/>
          <w:rtl/>
        </w:rPr>
      </w:pPr>
    </w:p>
    <w:p w:rsidR="00DD5025" w:rsidRPr="00DD5025" w:rsidRDefault="00DD5025" w:rsidP="00DD5025">
      <w:pPr>
        <w:pStyle w:val="TableParagraph"/>
        <w:bidi/>
        <w:spacing w:before="0"/>
        <w:ind w:left="1266" w:right="1260" w:hanging="6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Arabic Typesetting" w:hAnsi="Arabic Typesetting" w:cs="Arabic Typesetting"/>
          <w:color w:val="58595B"/>
          <w:sz w:val="40"/>
          <w:szCs w:val="40"/>
          <w:lang w:val="fr-MA" w:eastAsia="fr-MA"/>
        </w:rPr>
        <w:t xml:space="preserve">                          </w:t>
      </w:r>
      <w:r w:rsidR="00603F50" w:rsidRPr="00DD5025">
        <w:rPr>
          <w:rFonts w:asciiTheme="minorHAnsi" w:hAnsiTheme="minorHAnsi" w:cstheme="minorHAnsi"/>
          <w:b/>
          <w:bCs/>
          <w:sz w:val="28"/>
          <w:szCs w:val="28"/>
          <w:rtl/>
        </w:rPr>
        <w:t>ﻻﺋﺣﺔ اﻟﻣوظﻔﯾن اﻟﻣﻛﻠﻔﯾن ﺑﺗﻠﻘﻲ وﻣﻌﺎﻟﺟﺔ طﻠﺑﺎت اﻟﺣﺻول ﻋﻠﻰ</w:t>
      </w:r>
      <w:r w:rsidRPr="00DD50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3F50" w:rsidRPr="00DD5025">
        <w:rPr>
          <w:rFonts w:asciiTheme="minorHAnsi" w:hAnsiTheme="minorHAnsi" w:cstheme="minorHAnsi"/>
          <w:b/>
          <w:bCs/>
          <w:sz w:val="28"/>
          <w:szCs w:val="28"/>
          <w:rtl/>
        </w:rPr>
        <w:t>اﻟﻣﻌﻠوﻣﺎت وﻧواﺑﮭم</w:t>
      </w:r>
    </w:p>
    <w:p w:rsidR="00DD5025" w:rsidRDefault="00DD5025" w:rsidP="00DD5025">
      <w:pPr>
        <w:pStyle w:val="TableParagraph"/>
        <w:bidi/>
        <w:spacing w:before="0"/>
        <w:ind w:left="1266" w:right="1260" w:hanging="684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D50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B93793" w:rsidRPr="00DD5025" w:rsidRDefault="00DD5025" w:rsidP="00DD5025">
      <w:pPr>
        <w:pStyle w:val="TableParagraph"/>
        <w:bidi/>
        <w:spacing w:before="0"/>
        <w:ind w:left="1266" w:right="1260" w:hanging="6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</w:t>
      </w:r>
      <w:r w:rsidR="00603F50" w:rsidRPr="00DD5025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اﻟﻣﻧدوﺑﯾﺔ اﻟﺳﺎﻣﯾﺔ ﻟﻠﺗﺧطﯾط</w:t>
      </w:r>
    </w:p>
    <w:p w:rsidR="00B93793" w:rsidRDefault="00B93793" w:rsidP="00513A12">
      <w:pPr>
        <w:pStyle w:val="Corpsdetexte"/>
        <w:spacing w:before="7"/>
        <w:jc w:val="center"/>
        <w:rPr>
          <w:sz w:val="45"/>
        </w:rPr>
      </w:pPr>
    </w:p>
    <w:p w:rsidR="00B93793" w:rsidRPr="00DD5025" w:rsidRDefault="00603F50" w:rsidP="00DD5025">
      <w:pPr>
        <w:pStyle w:val="Corpsdetexte"/>
        <w:numPr>
          <w:ilvl w:val="0"/>
          <w:numId w:val="1"/>
        </w:numPr>
        <w:tabs>
          <w:tab w:val="right" w:pos="993"/>
        </w:tabs>
        <w:bidi/>
        <w:ind w:left="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DD5025">
        <w:rPr>
          <w:rFonts w:asciiTheme="minorHAnsi" w:hAnsiTheme="minorHAnsi" w:cstheme="minorHAnsi"/>
          <w:sz w:val="28"/>
          <w:szCs w:val="28"/>
          <w:u w:val="single"/>
          <w:rtl/>
        </w:rPr>
        <w:t>ﻋﻠﻰ ﻣﺳﺗوى اﻟﻣﺻﺎﻟﺢ اﻟﻣرﻛزﯾﺔ</w:t>
      </w:r>
    </w:p>
    <w:p w:rsidR="00B93793" w:rsidRPr="00DA244E" w:rsidRDefault="00B93793">
      <w:pPr>
        <w:pStyle w:val="Corpsdetexte"/>
        <w:rPr>
          <w:rFonts w:asciiTheme="minorHAnsi" w:hAnsiTheme="minorHAnsi" w:cstheme="minorHAnsi"/>
          <w:sz w:val="20"/>
        </w:rPr>
      </w:pPr>
    </w:p>
    <w:p w:rsidR="00B93793" w:rsidRPr="00DA244E" w:rsidRDefault="00B93793">
      <w:pPr>
        <w:pStyle w:val="Corpsdetexte"/>
        <w:spacing w:before="10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123"/>
        <w:gridCol w:w="2972"/>
        <w:gridCol w:w="3705"/>
      </w:tblGrid>
      <w:tr w:rsidR="00B93793" w:rsidRPr="00DA244E" w:rsidTr="00513A12">
        <w:trPr>
          <w:trHeight w:val="780"/>
        </w:trPr>
        <w:tc>
          <w:tcPr>
            <w:tcW w:w="3420" w:type="dxa"/>
            <w:shd w:val="clear" w:color="auto" w:fill="D9D9D9" w:themeFill="background1" w:themeFillShade="D9"/>
          </w:tcPr>
          <w:p w:rsidR="00B93793" w:rsidRPr="00675F32" w:rsidRDefault="00CC02F9" w:rsidP="00CC02F9">
            <w:pPr>
              <w:pStyle w:val="TableParagraph"/>
              <w:spacing w:before="124" w:line="256" w:lineRule="auto"/>
              <w:ind w:left="209" w:right="354" w:hanging="209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</w:t>
            </w:r>
            <w:r w:rsidR="00603F50"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ﻟﺒﺮﯾﺪ اﻻﻟﻜﺘﺮوﻧﻲ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:rsidR="00B93793" w:rsidRPr="00675F32" w:rsidRDefault="005223B1" w:rsidP="000939F8">
            <w:pPr>
              <w:pStyle w:val="TableParagraph"/>
              <w:tabs>
                <w:tab w:val="right" w:pos="2268"/>
              </w:tabs>
              <w:spacing w:before="124" w:line="256" w:lineRule="auto"/>
              <w:ind w:left="142" w:right="296" w:hanging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B93793" w:rsidRPr="00675F32" w:rsidRDefault="000939F8" w:rsidP="00CC02F9">
            <w:pPr>
              <w:pStyle w:val="TableParagraph"/>
              <w:spacing w:before="124" w:line="256" w:lineRule="auto"/>
              <w:ind w:left="209" w:right="354" w:hanging="209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</w:t>
            </w:r>
            <w:r w:rsidR="00603F50"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اﻟﺸﺨﺺ اﻟﻤﻜﻠﻒ</w:t>
            </w: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ﺑﺎﻟﺤﺼﻮل ﻋﻠﻰاﻟﻤﻌﻠﻮﻣﺎت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:rsidR="00B93793" w:rsidRPr="00675F32" w:rsidRDefault="00603F50" w:rsidP="00DD5025">
            <w:pPr>
              <w:pStyle w:val="TableParagraph"/>
              <w:spacing w:before="124" w:line="256" w:lineRule="auto"/>
              <w:ind w:left="2532" w:right="35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اﻟﺒﻨﯿﺔ اﻹدارﯾﺔ</w:t>
            </w:r>
          </w:p>
        </w:tc>
      </w:tr>
      <w:tr w:rsidR="00B93793" w:rsidRPr="00DA244E" w:rsidTr="000939F8">
        <w:trPr>
          <w:trHeight w:val="780"/>
        </w:trPr>
        <w:tc>
          <w:tcPr>
            <w:tcW w:w="3420" w:type="dxa"/>
          </w:tcPr>
          <w:p w:rsidR="00B93793" w:rsidRPr="00DD5025" w:rsidRDefault="00281106">
            <w:pPr>
              <w:pStyle w:val="TableParagraph"/>
              <w:spacing w:before="0" w:line="288" w:lineRule="exact"/>
              <w:ind w:left="704"/>
              <w:jc w:val="left"/>
              <w:rPr>
                <w:rFonts w:asciiTheme="minorHAnsi" w:hAnsiTheme="minorHAnsi" w:cstheme="minorHAnsi"/>
              </w:rPr>
            </w:pPr>
            <w:hyperlink r:id="rId8" w:history="1">
              <w:r w:rsidRPr="00FB2288">
                <w:rPr>
                  <w:rStyle w:val="Lienhypertexte"/>
                  <w:rFonts w:asciiTheme="minorHAnsi" w:hAnsiTheme="minorHAnsi" w:cstheme="minorHAnsi"/>
                </w:rPr>
                <w:t>k.deraoui@hcp.ma</w:t>
              </w:r>
            </w:hyperlink>
          </w:p>
        </w:tc>
        <w:tc>
          <w:tcPr>
            <w:tcW w:w="4123" w:type="dxa"/>
            <w:vAlign w:val="center"/>
          </w:tcPr>
          <w:p w:rsidR="00B93793" w:rsidRPr="00DD5025" w:rsidRDefault="00B93793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</w:p>
          <w:p w:rsidR="00B93793" w:rsidRPr="00DD5025" w:rsidRDefault="00603F50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  <w:r w:rsidRPr="00DD5025">
              <w:rPr>
                <w:rFonts w:asciiTheme="minorHAnsi" w:hAnsiTheme="minorHAnsi" w:cstheme="minorHAnsi"/>
                <w:rtl/>
              </w:rPr>
              <w:t>ﻣﻜﻠﻔﺔ رﺳﻤﯿﺔ</w:t>
            </w:r>
          </w:p>
        </w:tc>
        <w:tc>
          <w:tcPr>
            <w:tcW w:w="2972" w:type="dxa"/>
            <w:vAlign w:val="center"/>
          </w:tcPr>
          <w:p w:rsidR="005E619F" w:rsidRPr="00DD5025" w:rsidRDefault="005E619F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rtl/>
              </w:rPr>
            </w:pPr>
          </w:p>
          <w:p w:rsidR="00B93793" w:rsidRPr="00DD5025" w:rsidRDefault="00603F50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  <w:r w:rsidRPr="00DD5025">
              <w:rPr>
                <w:rFonts w:asciiTheme="minorHAnsi" w:hAnsiTheme="minorHAnsi" w:cstheme="minorHAnsi"/>
                <w:rtl/>
              </w:rPr>
              <w:t>ﺧﺪﯾﺠﺔ درﻋﺎوي</w:t>
            </w:r>
          </w:p>
        </w:tc>
        <w:tc>
          <w:tcPr>
            <w:tcW w:w="3705" w:type="dxa"/>
            <w:vMerge w:val="restart"/>
            <w:shd w:val="clear" w:color="auto" w:fill="D9D9D9" w:themeFill="background1" w:themeFillShade="D9"/>
          </w:tcPr>
          <w:p w:rsidR="00B93793" w:rsidRPr="00DA244E" w:rsidRDefault="00B93793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3"/>
              </w:rPr>
            </w:pPr>
          </w:p>
          <w:p w:rsidR="00B93793" w:rsidRPr="00DA244E" w:rsidRDefault="00603F50" w:rsidP="000939F8">
            <w:pPr>
              <w:pStyle w:val="TableParagraph"/>
              <w:bidi/>
              <w:spacing w:before="0"/>
              <w:ind w:left="1266" w:right="1260" w:hanging="684"/>
              <w:rPr>
                <w:rFonts w:asciiTheme="minorHAnsi" w:hAnsiTheme="minorHAnsi" w:cstheme="minorHAnsi"/>
                <w:b/>
                <w:bCs/>
              </w:rPr>
            </w:pPr>
            <w:r w:rsidRPr="00675F3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ﻣﺪﯾﺮﯾﺔ اﻹﺣﺼﺎء</w:t>
            </w:r>
          </w:p>
        </w:tc>
      </w:tr>
      <w:tr w:rsidR="00B93793" w:rsidRPr="00DA244E" w:rsidTr="000939F8">
        <w:trPr>
          <w:trHeight w:val="780"/>
        </w:trPr>
        <w:tc>
          <w:tcPr>
            <w:tcW w:w="3420" w:type="dxa"/>
          </w:tcPr>
          <w:p w:rsidR="00B93793" w:rsidRPr="00DD5025" w:rsidRDefault="00281106">
            <w:pPr>
              <w:pStyle w:val="TableParagraph"/>
              <w:spacing w:before="0" w:line="288" w:lineRule="exact"/>
              <w:ind w:left="629"/>
              <w:jc w:val="left"/>
              <w:rPr>
                <w:rFonts w:asciiTheme="minorHAnsi" w:hAnsiTheme="minorHAnsi" w:cstheme="minorHAnsi"/>
              </w:rPr>
            </w:pPr>
            <w:hyperlink r:id="rId9" w:history="1">
              <w:r w:rsidRPr="00FB2288">
                <w:rPr>
                  <w:rStyle w:val="Lienhypertexte"/>
                  <w:rFonts w:asciiTheme="minorHAnsi" w:hAnsiTheme="minorHAnsi" w:cstheme="minorHAnsi"/>
                </w:rPr>
                <w:t>s.kezzoute@hcp.ma</w:t>
              </w:r>
            </w:hyperlink>
          </w:p>
        </w:tc>
        <w:tc>
          <w:tcPr>
            <w:tcW w:w="4123" w:type="dxa"/>
            <w:vAlign w:val="center"/>
          </w:tcPr>
          <w:p w:rsidR="00B93793" w:rsidRPr="00DD5025" w:rsidRDefault="00B93793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</w:p>
          <w:p w:rsidR="00B93793" w:rsidRPr="00DD5025" w:rsidRDefault="00603F50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  <w:r w:rsidRPr="00DD5025">
              <w:rPr>
                <w:rFonts w:asciiTheme="minorHAnsi" w:hAnsiTheme="minorHAnsi" w:cstheme="minorHAnsi"/>
                <w:rtl/>
              </w:rPr>
              <w:t>ﻧﺎﺋﺒﺔ</w:t>
            </w:r>
          </w:p>
        </w:tc>
        <w:tc>
          <w:tcPr>
            <w:tcW w:w="2972" w:type="dxa"/>
            <w:vAlign w:val="center"/>
          </w:tcPr>
          <w:p w:rsidR="005E619F" w:rsidRPr="00DD5025" w:rsidRDefault="005E619F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rtl/>
              </w:rPr>
            </w:pPr>
          </w:p>
          <w:p w:rsidR="00B93793" w:rsidRPr="00DD5025" w:rsidRDefault="00603F50" w:rsidP="000939F8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</w:rPr>
            </w:pPr>
            <w:r w:rsidRPr="00DD5025">
              <w:rPr>
                <w:rFonts w:asciiTheme="minorHAnsi" w:hAnsiTheme="minorHAnsi" w:cstheme="minorHAnsi"/>
                <w:rtl/>
              </w:rPr>
              <w:t>ﺳﻌﯿﺪة ﻗﺰوط</w:t>
            </w:r>
          </w:p>
        </w:tc>
        <w:tc>
          <w:tcPr>
            <w:tcW w:w="370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93793" w:rsidRPr="00DA244E" w:rsidRDefault="00B937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B93793" w:rsidRDefault="00B93793">
      <w:pPr>
        <w:rPr>
          <w:sz w:val="2"/>
          <w:szCs w:val="2"/>
        </w:rPr>
        <w:sectPr w:rsidR="00B93793" w:rsidSect="002F084B">
          <w:footerReference w:type="default" r:id="rId10"/>
          <w:type w:val="continuous"/>
          <w:pgSz w:w="16860" w:h="11900" w:orient="landscape"/>
          <w:pgMar w:top="426" w:right="1200" w:bottom="280" w:left="1200" w:header="720" w:footer="720" w:gutter="0"/>
          <w:cols w:space="720"/>
        </w:sectPr>
      </w:pPr>
    </w:p>
    <w:p w:rsidR="00B93793" w:rsidRPr="00DD5025" w:rsidRDefault="00603F50" w:rsidP="00DD5025">
      <w:pPr>
        <w:pStyle w:val="Corpsdetexte"/>
        <w:numPr>
          <w:ilvl w:val="0"/>
          <w:numId w:val="1"/>
        </w:numPr>
        <w:tabs>
          <w:tab w:val="right" w:pos="993"/>
        </w:tabs>
        <w:bidi/>
        <w:ind w:left="1" w:firstLine="567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D5025">
        <w:rPr>
          <w:rFonts w:asciiTheme="minorHAnsi" w:hAnsiTheme="minorHAnsi" w:cstheme="minorHAnsi"/>
          <w:sz w:val="28"/>
          <w:szCs w:val="28"/>
          <w:u w:val="single"/>
          <w:rtl/>
        </w:rPr>
        <w:lastRenderedPageBreak/>
        <w:t>ﻋﻠﻰ ﻣﺴﺘﻮى ﻤﺆﺳﺴﺎت اﻟﺘ</w:t>
      </w:r>
      <w:r w:rsidR="00DD5025">
        <w:rPr>
          <w:rFonts w:asciiTheme="minorHAnsi" w:hAnsiTheme="minorHAnsi" w:cstheme="minorHAnsi" w:hint="cs"/>
          <w:sz w:val="28"/>
          <w:szCs w:val="28"/>
          <w:u w:val="single"/>
          <w:rtl/>
        </w:rPr>
        <w:t>كوين</w:t>
      </w:r>
      <w:r w:rsidRPr="00DD5025">
        <w:rPr>
          <w:rFonts w:asciiTheme="minorHAnsi" w:hAnsiTheme="minorHAnsi" w:cstheme="minorHAnsi"/>
          <w:sz w:val="28"/>
          <w:szCs w:val="28"/>
          <w:u w:val="single"/>
          <w:rtl/>
        </w:rPr>
        <w:t xml:space="preserve"> اﻟﺘﺎﺑﻌﺔ ﻟﻠﻤﻨﺪوﺑﯿﺔ اﻟﺴﺎﻣﯿﺔ ﻟﻠﺘﺨﻄﯿﻂ</w:t>
      </w:r>
    </w:p>
    <w:p w:rsidR="00B93793" w:rsidRPr="00DD5025" w:rsidRDefault="00B93793">
      <w:pPr>
        <w:pStyle w:val="Corpsdetexte"/>
        <w:rPr>
          <w:rFonts w:asciiTheme="minorHAnsi" w:hAnsiTheme="minorHAnsi" w:cstheme="minorHAnsi"/>
          <w:b w:val="0"/>
          <w:sz w:val="18"/>
          <w:szCs w:val="28"/>
        </w:rPr>
      </w:pPr>
    </w:p>
    <w:p w:rsidR="00B93793" w:rsidRPr="00DD5025" w:rsidRDefault="00B93793">
      <w:pPr>
        <w:pStyle w:val="Corpsdetexte"/>
        <w:spacing w:before="1"/>
        <w:rPr>
          <w:rFonts w:asciiTheme="minorHAnsi" w:hAnsiTheme="minorHAnsi" w:cstheme="minorHAnsi"/>
          <w:b w:val="0"/>
          <w:sz w:val="11"/>
          <w:szCs w:val="28"/>
        </w:rPr>
      </w:pPr>
    </w:p>
    <w:tbl>
      <w:tblPr>
        <w:tblStyle w:val="TableNormal"/>
        <w:tblW w:w="1463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3898"/>
        <w:gridCol w:w="2977"/>
        <w:gridCol w:w="4115"/>
      </w:tblGrid>
      <w:tr w:rsidR="00B93793" w:rsidRPr="00DD5025" w:rsidTr="000939F8">
        <w:trPr>
          <w:trHeight w:val="540"/>
        </w:trPr>
        <w:tc>
          <w:tcPr>
            <w:tcW w:w="3645" w:type="dxa"/>
            <w:shd w:val="clear" w:color="auto" w:fill="D9D9D9" w:themeFill="background1" w:themeFillShade="D9"/>
          </w:tcPr>
          <w:p w:rsidR="00B93793" w:rsidRPr="00DD5025" w:rsidRDefault="000969A6" w:rsidP="000969A6">
            <w:pPr>
              <w:pStyle w:val="TableParagraph"/>
              <w:bidi/>
              <w:spacing w:before="124" w:line="256" w:lineRule="auto"/>
              <w:ind w:left="1230" w:right="1695" w:hanging="1478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اﻟﺒﺮﯾﺪ اﻻﻟﻜﺘﺮوﻧﻲ</w:t>
            </w:r>
          </w:p>
          <w:p w:rsidR="00B93793" w:rsidRPr="00DD5025" w:rsidRDefault="00B93793" w:rsidP="000969A6">
            <w:pPr>
              <w:pStyle w:val="TableParagraph"/>
              <w:bidi/>
              <w:spacing w:before="124" w:line="256" w:lineRule="auto"/>
              <w:ind w:left="1230" w:right="1695" w:hanging="14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B93793" w:rsidRPr="00DD5025" w:rsidRDefault="005223B1" w:rsidP="000939F8">
            <w:pPr>
              <w:pStyle w:val="TableParagraph"/>
              <w:spacing w:before="124" w:line="256" w:lineRule="auto"/>
              <w:ind w:left="209" w:right="212" w:hanging="2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93793" w:rsidRPr="00DD5025" w:rsidRDefault="000939F8" w:rsidP="005223B1">
            <w:pPr>
              <w:pStyle w:val="TableParagraph"/>
              <w:tabs>
                <w:tab w:val="right" w:pos="2547"/>
                <w:tab w:val="right" w:pos="2689"/>
              </w:tabs>
              <w:bidi/>
              <w:spacing w:before="124" w:line="256" w:lineRule="auto"/>
              <w:ind w:left="142" w:right="425" w:hanging="14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اسم اﻟﺸﺨﺺ اﻟﻤﻜﻠﻒ ﺑﺎﻟﺤﺼﻮل ﻋﻠﻰ</w:t>
            </w:r>
            <w:r w:rsidR="005223B1"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اﻟﻤﻌﻠﻮﻣﺎت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B93793" w:rsidRPr="00DD5025" w:rsidRDefault="00603F50" w:rsidP="000969A6">
            <w:pPr>
              <w:pStyle w:val="TableParagraph"/>
              <w:bidi/>
              <w:spacing w:before="124" w:line="256" w:lineRule="auto"/>
              <w:ind w:left="1230" w:right="1695" w:hanging="1478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اﻟﺒﻨﯿﺔ اﻹدارﯾﺔ</w:t>
            </w:r>
          </w:p>
        </w:tc>
      </w:tr>
      <w:tr w:rsidR="00B93793" w:rsidRPr="00DD5025" w:rsidTr="00DD5025">
        <w:trPr>
          <w:trHeight w:val="380"/>
        </w:trPr>
        <w:tc>
          <w:tcPr>
            <w:tcW w:w="3645" w:type="dxa"/>
          </w:tcPr>
          <w:p w:rsidR="00B93793" w:rsidRPr="00DD5025" w:rsidRDefault="00281106">
            <w:pPr>
              <w:pStyle w:val="TableParagraph"/>
              <w:spacing w:before="0" w:line="288" w:lineRule="exact"/>
              <w:ind w:left="70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k.elbarakat@hcp.ma</w:t>
              </w:r>
            </w:hyperlink>
          </w:p>
        </w:tc>
        <w:tc>
          <w:tcPr>
            <w:tcW w:w="3898" w:type="dxa"/>
          </w:tcPr>
          <w:p w:rsidR="00B93793" w:rsidRPr="00DD5025" w:rsidRDefault="00B93793" w:rsidP="00CC02F9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793" w:rsidRPr="00DD5025" w:rsidRDefault="00603F50" w:rsidP="00CC02F9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رﺳﻤﻲ</w:t>
            </w:r>
          </w:p>
        </w:tc>
        <w:tc>
          <w:tcPr>
            <w:tcW w:w="2977" w:type="dxa"/>
          </w:tcPr>
          <w:p w:rsidR="00A829B1" w:rsidRPr="00DD5025" w:rsidRDefault="00A829B1" w:rsidP="003C2225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B93793" w:rsidRPr="00DD5025" w:rsidRDefault="00603F50" w:rsidP="003C2225">
            <w:pPr>
              <w:pStyle w:val="TableParagraph"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ﺧﺎﻟﺪ ﺑﺮﻛﺎت</w:t>
            </w:r>
          </w:p>
        </w:tc>
        <w:tc>
          <w:tcPr>
            <w:tcW w:w="4115" w:type="dxa"/>
            <w:vMerge w:val="restart"/>
            <w:shd w:val="clear" w:color="auto" w:fill="D9D9D9" w:themeFill="background1" w:themeFillShade="D9"/>
          </w:tcPr>
          <w:p w:rsidR="00B93793" w:rsidRPr="00DD5025" w:rsidRDefault="00B93793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93793" w:rsidRPr="00DD5025" w:rsidRDefault="007C781B" w:rsidP="00675368">
            <w:pPr>
              <w:pStyle w:val="TableParagraph"/>
              <w:bidi/>
              <w:spacing w:before="1"/>
              <w:ind w:right="3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اﻟﻤﻌﮭﺪ اﻟﻮطﻨﻲ ﻟﻺﺣﺼﺎء والإ</w:t>
            </w:r>
            <w:r w:rsidR="00603F50"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ﻗﺘﺼﺎد اﻟﺘﻄﺒﯿﻘﻲ</w:t>
            </w:r>
          </w:p>
        </w:tc>
      </w:tr>
      <w:tr w:rsidR="00B93793" w:rsidRPr="00DD5025" w:rsidTr="000939F8">
        <w:trPr>
          <w:trHeight w:val="570"/>
        </w:trPr>
        <w:tc>
          <w:tcPr>
            <w:tcW w:w="3645" w:type="dxa"/>
          </w:tcPr>
          <w:p w:rsidR="00B93793" w:rsidRPr="00DD5025" w:rsidRDefault="00281106" w:rsidP="007C781B">
            <w:pPr>
              <w:pStyle w:val="TableParagraph"/>
              <w:spacing w:before="0" w:line="288" w:lineRule="exact"/>
              <w:ind w:left="77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12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a.hajari@hcp.ma</w:t>
              </w:r>
            </w:hyperlink>
          </w:p>
        </w:tc>
        <w:tc>
          <w:tcPr>
            <w:tcW w:w="3898" w:type="dxa"/>
          </w:tcPr>
          <w:p w:rsidR="00B93793" w:rsidRPr="00DD5025" w:rsidRDefault="00603F50" w:rsidP="00CC02F9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2977" w:type="dxa"/>
          </w:tcPr>
          <w:p w:rsidR="00B93793" w:rsidRPr="00DD5025" w:rsidRDefault="00603F50" w:rsidP="003C2225">
            <w:pPr>
              <w:pStyle w:val="TableParagraph"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ﻋﺒﺪ اﻟﺮزاق ﺣﺠﺮي</w:t>
            </w: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93793" w:rsidRPr="00DD5025" w:rsidRDefault="00B9379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3793" w:rsidRPr="00DD5025" w:rsidTr="000939F8">
        <w:trPr>
          <w:trHeight w:val="540"/>
        </w:trPr>
        <w:tc>
          <w:tcPr>
            <w:tcW w:w="3645" w:type="dxa"/>
          </w:tcPr>
          <w:p w:rsidR="00B93793" w:rsidRPr="00DD5025" w:rsidRDefault="00281106" w:rsidP="007C781B">
            <w:pPr>
              <w:pStyle w:val="TableParagraph"/>
              <w:spacing w:before="0" w:line="264" w:lineRule="exact"/>
              <w:ind w:left="77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13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i.belkamel@hcp.ma</w:t>
              </w:r>
            </w:hyperlink>
          </w:p>
        </w:tc>
        <w:tc>
          <w:tcPr>
            <w:tcW w:w="3898" w:type="dxa"/>
          </w:tcPr>
          <w:p w:rsidR="00B93793" w:rsidRPr="00DD5025" w:rsidRDefault="00603F50" w:rsidP="00CC02F9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2977" w:type="dxa"/>
          </w:tcPr>
          <w:p w:rsidR="00B93793" w:rsidRPr="00DD5025" w:rsidRDefault="00603F50" w:rsidP="003C2225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إﻟﮭﺎم ﺑﻠﻜﺎﻣﻞ</w:t>
            </w:r>
          </w:p>
        </w:tc>
        <w:tc>
          <w:tcPr>
            <w:tcW w:w="4115" w:type="dxa"/>
            <w:vMerge w:val="restart"/>
            <w:shd w:val="clear" w:color="auto" w:fill="D9D9D9" w:themeFill="background1" w:themeFillShade="D9"/>
          </w:tcPr>
          <w:p w:rsidR="00B93793" w:rsidRPr="00DD5025" w:rsidRDefault="00B93793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93793" w:rsidRPr="00DD5025" w:rsidRDefault="00603F50">
            <w:pPr>
              <w:pStyle w:val="TableParagraph"/>
              <w:bidi/>
              <w:spacing w:before="1"/>
              <w:ind w:right="103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ﻣﺪرﺳﺔ ﻋﻠﻮم اﻟﻤﻌﻠﻮﻣﺎت</w:t>
            </w:r>
          </w:p>
        </w:tc>
      </w:tr>
      <w:tr w:rsidR="00B93793" w:rsidRPr="00DD5025" w:rsidTr="000939F8">
        <w:trPr>
          <w:trHeight w:val="525"/>
        </w:trPr>
        <w:tc>
          <w:tcPr>
            <w:tcW w:w="3645" w:type="dxa"/>
          </w:tcPr>
          <w:p w:rsidR="007C781B" w:rsidRPr="00DD5025" w:rsidRDefault="00513A12" w:rsidP="007C781B">
            <w:pPr>
              <w:pStyle w:val="TableParagraph"/>
              <w:spacing w:before="0" w:line="256" w:lineRule="exact"/>
              <w:ind w:left="7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  <w:lang w:val="fr-FR"/>
              </w:rPr>
              <w:t>k.cherkaoui@esi.ac.ma</w:t>
            </w:r>
          </w:p>
        </w:tc>
        <w:tc>
          <w:tcPr>
            <w:tcW w:w="3898" w:type="dxa"/>
          </w:tcPr>
          <w:p w:rsidR="00B93793" w:rsidRPr="00DD5025" w:rsidRDefault="00603F50" w:rsidP="00CC02F9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2977" w:type="dxa"/>
          </w:tcPr>
          <w:p w:rsidR="00B93793" w:rsidRPr="00DD5025" w:rsidRDefault="00603F50" w:rsidP="003C2225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ﺧﺎﻟﺪ اﻟﺸﺮﻗﺎوي اﻟﺬھﺒﻲ</w:t>
            </w: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93793" w:rsidRPr="00DD5025" w:rsidRDefault="00B9379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D5025" w:rsidRDefault="00DD5025" w:rsidP="00DD5025">
      <w:pPr>
        <w:bidi/>
        <w:spacing w:before="238"/>
        <w:ind w:right="2268"/>
        <w:rPr>
          <w:rFonts w:ascii="Comic Sans MS" w:eastAsia="Arial" w:hAnsi="Arial" w:cs="Arial"/>
          <w:bCs/>
          <w:sz w:val="14"/>
          <w:szCs w:val="14"/>
          <w:rtl/>
        </w:rPr>
      </w:pPr>
    </w:p>
    <w:p w:rsidR="00B93793" w:rsidRPr="00DD5025" w:rsidRDefault="00603F50" w:rsidP="00DD5025">
      <w:pPr>
        <w:pStyle w:val="Paragraphedeliste"/>
        <w:numPr>
          <w:ilvl w:val="0"/>
          <w:numId w:val="1"/>
        </w:numPr>
        <w:bidi/>
        <w:spacing w:before="238"/>
        <w:ind w:left="993" w:right="2268" w:hanging="425"/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  <w:r w:rsidRPr="00DD5025">
        <w:rPr>
          <w:rFonts w:asciiTheme="minorHAnsi" w:eastAsia="Arial" w:hAnsiTheme="minorHAnsi" w:cstheme="minorHAnsi"/>
          <w:b/>
          <w:bCs/>
          <w:sz w:val="28"/>
          <w:szCs w:val="28"/>
          <w:u w:val="single"/>
          <w:rtl/>
        </w:rPr>
        <w:t>ﻋﻠﻰ ﻣﺴﺘﻮى اﻟﻤﺼﺎﻟﺢ اﻟﻼﻣﻤﺮﻛﺰة</w:t>
      </w:r>
    </w:p>
    <w:p w:rsidR="00B93793" w:rsidRPr="00DD5025" w:rsidRDefault="00B93793">
      <w:pPr>
        <w:pStyle w:val="Corpsdetexte"/>
        <w:rPr>
          <w:rFonts w:asciiTheme="minorHAnsi" w:hAnsiTheme="minorHAnsi" w:cstheme="minorHAnsi"/>
          <w:b w:val="0"/>
          <w:sz w:val="18"/>
          <w:szCs w:val="28"/>
        </w:rPr>
      </w:pPr>
    </w:p>
    <w:p w:rsidR="00B93793" w:rsidRPr="00DD5025" w:rsidRDefault="00B93793">
      <w:pPr>
        <w:pStyle w:val="Corpsdetexte"/>
        <w:spacing w:before="1"/>
        <w:rPr>
          <w:rFonts w:asciiTheme="minorHAnsi" w:hAnsiTheme="minorHAnsi" w:cstheme="minorHAnsi"/>
          <w:b w:val="0"/>
          <w:sz w:val="11"/>
          <w:szCs w:val="28"/>
        </w:rPr>
      </w:pPr>
    </w:p>
    <w:tbl>
      <w:tblPr>
        <w:tblStyle w:val="TableNormal"/>
        <w:tblW w:w="1463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3825"/>
        <w:gridCol w:w="3191"/>
        <w:gridCol w:w="3969"/>
      </w:tblGrid>
      <w:tr w:rsidR="005E619F" w:rsidRPr="00DD5025" w:rsidTr="00675368">
        <w:trPr>
          <w:trHeight w:val="540"/>
        </w:trPr>
        <w:tc>
          <w:tcPr>
            <w:tcW w:w="3645" w:type="dxa"/>
            <w:shd w:val="clear" w:color="auto" w:fill="D9D9D9" w:themeFill="background1" w:themeFillShade="D9"/>
          </w:tcPr>
          <w:p w:rsidR="005E619F" w:rsidRPr="00DD5025" w:rsidRDefault="005E619F" w:rsidP="00AA0053">
            <w:pPr>
              <w:pStyle w:val="TableParagraph"/>
              <w:bidi/>
              <w:spacing w:before="124" w:line="256" w:lineRule="auto"/>
              <w:ind w:left="1230" w:right="1695" w:hanging="1478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اﻟﺒﺮﯾﺪ اﻻﻟﻜﺘﺮوﻧﻲ</w:t>
            </w:r>
          </w:p>
          <w:p w:rsidR="005E619F" w:rsidRPr="00DD5025" w:rsidRDefault="005E619F" w:rsidP="00AA0053">
            <w:pPr>
              <w:pStyle w:val="TableParagraph"/>
              <w:bidi/>
              <w:spacing w:before="124" w:line="256" w:lineRule="auto"/>
              <w:ind w:left="1230" w:right="1695" w:hanging="14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D9D9D9" w:themeFill="background1" w:themeFillShade="D9"/>
          </w:tcPr>
          <w:p w:rsidR="005E619F" w:rsidRPr="00DD5025" w:rsidRDefault="005223B1" w:rsidP="00513A12">
            <w:pPr>
              <w:pStyle w:val="TableParagraph"/>
              <w:bidi/>
              <w:spacing w:before="124" w:line="256" w:lineRule="auto"/>
              <w:ind w:left="209" w:right="354" w:hanging="2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5E619F" w:rsidRPr="00DD5025" w:rsidRDefault="005223B1" w:rsidP="005223B1">
            <w:pPr>
              <w:pStyle w:val="TableParagraph"/>
              <w:tabs>
                <w:tab w:val="right" w:pos="2547"/>
                <w:tab w:val="right" w:pos="2689"/>
              </w:tabs>
              <w:bidi/>
              <w:spacing w:before="124" w:line="256" w:lineRule="auto"/>
              <w:ind w:left="141" w:right="641" w:hanging="1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اسم اﻟﺸﺨﺺ اﻟﻤﻜﻠﻒ ﺑﺎﻟﺤﺼﻮل ﻋﻠﻰ اﻟﻤﻌﻠﻮﻣﺎت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E619F" w:rsidRPr="00DD5025" w:rsidRDefault="005E619F" w:rsidP="00AA0053">
            <w:pPr>
              <w:pStyle w:val="TableParagraph"/>
              <w:bidi/>
              <w:spacing w:before="124" w:line="256" w:lineRule="auto"/>
              <w:ind w:left="1230" w:right="1695" w:hanging="1478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اﻟﺒﻨﯿﺔ اﻹدارﯾﺔ</w:t>
            </w:r>
          </w:p>
        </w:tc>
      </w:tr>
      <w:tr w:rsidR="00AB66CB" w:rsidRPr="00DD5025" w:rsidTr="00675368">
        <w:trPr>
          <w:trHeight w:val="630"/>
        </w:trPr>
        <w:tc>
          <w:tcPr>
            <w:tcW w:w="3645" w:type="dxa"/>
          </w:tcPr>
          <w:p w:rsidR="00AB66CB" w:rsidRPr="00DD5025" w:rsidRDefault="00281106">
            <w:pPr>
              <w:pStyle w:val="TableParagraph"/>
              <w:spacing w:before="0" w:line="288" w:lineRule="exact"/>
              <w:ind w:left="794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14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l.elotmani@hcp.ma</w:t>
              </w:r>
            </w:hyperlink>
          </w:p>
        </w:tc>
        <w:tc>
          <w:tcPr>
            <w:tcW w:w="3825" w:type="dxa"/>
          </w:tcPr>
          <w:p w:rsidR="00AB66CB" w:rsidRPr="00DD5025" w:rsidRDefault="00AB66CB" w:rsidP="007C781B">
            <w:pPr>
              <w:pStyle w:val="TableParagraph"/>
              <w:bidi/>
              <w:spacing w:before="184"/>
              <w:ind w:left="217" w:right="2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3191" w:type="dxa"/>
          </w:tcPr>
          <w:p w:rsidR="00A829B1" w:rsidRPr="00DD5025" w:rsidRDefault="00A829B1" w:rsidP="007C781B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  <w:p w:rsidR="00AB66CB" w:rsidRPr="00DD5025" w:rsidRDefault="00AB66CB" w:rsidP="007C781B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ﻟﻄﯿﻔﺔ اﻟﻌﺜﻤﺎﻧﻲ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067068" w:rsidRPr="00DD5025" w:rsidRDefault="00067068" w:rsidP="00067068">
            <w:pPr>
              <w:pStyle w:val="TableParagraph"/>
              <w:bidi/>
              <w:spacing w:line="256" w:lineRule="auto"/>
              <w:ind w:left="1078" w:right="709" w:hanging="64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AB66CB" w:rsidRPr="00DD5025" w:rsidRDefault="00AB66CB" w:rsidP="00067068">
            <w:pPr>
              <w:pStyle w:val="TableParagraph"/>
              <w:bidi/>
              <w:spacing w:line="256" w:lineRule="auto"/>
              <w:ind w:left="1078" w:right="709" w:hanging="6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ﺑﻄﻨﺠﺔ</w:t>
            </w:r>
          </w:p>
        </w:tc>
      </w:tr>
      <w:tr w:rsidR="00AB66CB" w:rsidRPr="00DD5025" w:rsidTr="00675368">
        <w:trPr>
          <w:trHeight w:val="690"/>
        </w:trPr>
        <w:tc>
          <w:tcPr>
            <w:tcW w:w="3645" w:type="dxa"/>
            <w:tcBorders>
              <w:bottom w:val="single" w:sz="4" w:space="0" w:color="auto"/>
            </w:tcBorders>
          </w:tcPr>
          <w:p w:rsidR="00AB66CB" w:rsidRPr="00DD5025" w:rsidRDefault="00281106">
            <w:pPr>
              <w:pStyle w:val="TableParagraph"/>
              <w:spacing w:before="0" w:line="288" w:lineRule="exact"/>
              <w:ind w:left="8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m.ouatiq@hcp.ma</w:t>
              </w:r>
            </w:hyperlink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B66CB" w:rsidRPr="00DD5025" w:rsidRDefault="00AB66CB" w:rsidP="007C781B">
            <w:pPr>
              <w:pStyle w:val="TableParagraph"/>
              <w:bidi/>
              <w:spacing w:before="154"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829B1" w:rsidRPr="00DD5025" w:rsidRDefault="00A829B1" w:rsidP="007C781B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</w:p>
          <w:p w:rsidR="00AB66CB" w:rsidRPr="00DD5025" w:rsidRDefault="00AB66CB" w:rsidP="007C781B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ﻣﻨﺎل وﺛﯿﻖ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6CB" w:rsidRPr="00DD5025" w:rsidRDefault="00AB66CB" w:rsidP="000670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B66CB" w:rsidRPr="00DD5025" w:rsidTr="00675368">
        <w:trPr>
          <w:trHeight w:val="137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AB66CB" w:rsidRPr="00281106" w:rsidRDefault="00AB66CB" w:rsidP="00281106">
            <w:pPr>
              <w:pStyle w:val="TableParagraph"/>
              <w:spacing w:before="0" w:line="288" w:lineRule="exact"/>
              <w:ind w:left="794"/>
              <w:jc w:val="left"/>
              <w:rPr>
                <w:rStyle w:val="Lienhypertexte"/>
                <w:sz w:val="20"/>
                <w:szCs w:val="20"/>
                <w:lang w:val="fr-FR"/>
              </w:rPr>
            </w:pPr>
            <w:r w:rsidRPr="00281106">
              <w:rPr>
                <w:rStyle w:val="Lienhypertexte"/>
                <w:sz w:val="20"/>
                <w:szCs w:val="20"/>
                <w:lang w:val="fr-FR"/>
              </w:rPr>
              <w:t>h.jaimoussaid@hcp.ma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B66CB" w:rsidRPr="00DD5025" w:rsidRDefault="00AB66CB" w:rsidP="007C781B">
            <w:pPr>
              <w:pStyle w:val="TableParagraph"/>
              <w:bidi/>
              <w:spacing w:before="154"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مكلفة رسمية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13A12" w:rsidRPr="00DD5025" w:rsidRDefault="00513A12" w:rsidP="007C781B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10"/>
                <w:szCs w:val="10"/>
                <w:rtl/>
                <w:lang w:bidi="ar-MA"/>
              </w:rPr>
            </w:pPr>
          </w:p>
          <w:p w:rsidR="00AB66CB" w:rsidRPr="00DD5025" w:rsidRDefault="00AB66CB" w:rsidP="00513A12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  <w:t>حسام جاي مساعد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67068" w:rsidRPr="00DD5025" w:rsidRDefault="00067068" w:rsidP="007C781B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اﻟﻤﺪﯾﺮﯾﺔ الإقليمية ﻟﻠﺘﺨﻄﯿﻂ بالحسيمة</w:t>
            </w:r>
          </w:p>
          <w:p w:rsidR="00067068" w:rsidRPr="00DD5025" w:rsidRDefault="00067068" w:rsidP="000670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AB66CB" w:rsidRPr="00DD5025" w:rsidTr="00675368">
        <w:trPr>
          <w:trHeight w:val="607"/>
        </w:trPr>
        <w:tc>
          <w:tcPr>
            <w:tcW w:w="3645" w:type="dxa"/>
            <w:tcBorders>
              <w:top w:val="single" w:sz="4" w:space="0" w:color="auto"/>
            </w:tcBorders>
          </w:tcPr>
          <w:p w:rsidR="00C02491" w:rsidRPr="00281106" w:rsidRDefault="00C02491" w:rsidP="00281106">
            <w:pPr>
              <w:pStyle w:val="TableParagraph"/>
              <w:spacing w:before="0" w:line="288" w:lineRule="exact"/>
              <w:ind w:left="794"/>
              <w:jc w:val="left"/>
              <w:rPr>
                <w:rStyle w:val="Lienhypertexte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o.cheikhmhand@hcp.com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AB66CB" w:rsidRPr="00DD5025" w:rsidRDefault="00AB66CB" w:rsidP="007C781B">
            <w:pPr>
              <w:pStyle w:val="TableParagraph"/>
              <w:bidi/>
              <w:spacing w:before="154"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نائبة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829B1" w:rsidRPr="00DD5025" w:rsidRDefault="00A829B1" w:rsidP="007C781B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</w:p>
          <w:p w:rsidR="00AB66CB" w:rsidRPr="00DD5025" w:rsidRDefault="00AB66CB" w:rsidP="007C781B">
            <w:pPr>
              <w:pStyle w:val="TableParagraph"/>
              <w:bidi/>
              <w:ind w:left="321" w:right="315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وئام الشيخ امحند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AB66CB" w:rsidRPr="00DD5025" w:rsidRDefault="00AB66CB" w:rsidP="000670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3793" w:rsidRPr="00DD5025" w:rsidTr="00675368">
        <w:trPr>
          <w:trHeight w:val="555"/>
        </w:trPr>
        <w:tc>
          <w:tcPr>
            <w:tcW w:w="3645" w:type="dxa"/>
          </w:tcPr>
          <w:p w:rsidR="00B93793" w:rsidRPr="00DD5025" w:rsidRDefault="00281106">
            <w:pPr>
              <w:pStyle w:val="TableParagraph"/>
              <w:spacing w:before="0" w:line="274" w:lineRule="exact"/>
              <w:ind w:left="84" w:right="9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a.zoheir@hcp.ma</w:t>
              </w:r>
            </w:hyperlink>
          </w:p>
        </w:tc>
        <w:tc>
          <w:tcPr>
            <w:tcW w:w="3825" w:type="dxa"/>
          </w:tcPr>
          <w:p w:rsidR="00B93793" w:rsidRPr="00DD5025" w:rsidRDefault="00603F50" w:rsidP="007C781B">
            <w:pPr>
              <w:pStyle w:val="TableParagraph"/>
              <w:bidi/>
              <w:ind w:left="217" w:right="2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3191" w:type="dxa"/>
          </w:tcPr>
          <w:p w:rsidR="00B93793" w:rsidRPr="00DD5025" w:rsidRDefault="00603F50" w:rsidP="007C781B">
            <w:pPr>
              <w:pStyle w:val="TableParagraph"/>
              <w:bidi/>
              <w:ind w:left="321" w:righ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أﻣﺎل زوھﯿﺮ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067068" w:rsidRPr="00DD5025" w:rsidRDefault="00067068" w:rsidP="00067068">
            <w:pPr>
              <w:pStyle w:val="TableParagraph"/>
              <w:bidi/>
              <w:spacing w:line="256" w:lineRule="auto"/>
              <w:ind w:left="1078" w:right="567" w:hanging="69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67068" w:rsidRPr="00DD5025" w:rsidRDefault="00067068" w:rsidP="00067068">
            <w:pPr>
              <w:pStyle w:val="TableParagraph"/>
              <w:bidi/>
              <w:spacing w:line="256" w:lineRule="auto"/>
              <w:ind w:left="1078" w:right="567" w:hanging="69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B93793" w:rsidRPr="00DD5025" w:rsidRDefault="00603F50" w:rsidP="00067068">
            <w:pPr>
              <w:pStyle w:val="TableParagraph"/>
              <w:bidi/>
              <w:spacing w:line="256" w:lineRule="auto"/>
              <w:ind w:left="1078" w:right="567" w:hanging="6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ﺑﻮﺟﺪة</w:t>
            </w:r>
          </w:p>
        </w:tc>
      </w:tr>
      <w:tr w:rsidR="00B93793" w:rsidRPr="00DD5025" w:rsidTr="00675368">
        <w:trPr>
          <w:trHeight w:val="540"/>
        </w:trPr>
        <w:tc>
          <w:tcPr>
            <w:tcW w:w="3645" w:type="dxa"/>
          </w:tcPr>
          <w:p w:rsidR="00B93793" w:rsidRPr="00DD5025" w:rsidRDefault="00281106">
            <w:pPr>
              <w:pStyle w:val="TableParagraph"/>
              <w:spacing w:before="0" w:line="264" w:lineRule="exact"/>
              <w:ind w:left="734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17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r.bougroun@hcp.ma</w:t>
              </w:r>
            </w:hyperlink>
          </w:p>
        </w:tc>
        <w:tc>
          <w:tcPr>
            <w:tcW w:w="3825" w:type="dxa"/>
          </w:tcPr>
          <w:p w:rsidR="00B93793" w:rsidRPr="00DD5025" w:rsidRDefault="00603F50" w:rsidP="007C781B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  <w:p w:rsidR="00C02491" w:rsidRPr="00DD5025" w:rsidRDefault="00C02491" w:rsidP="007C781B">
            <w:pPr>
              <w:pStyle w:val="TableParagraph"/>
              <w:bidi/>
              <w:ind w:right="2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793" w:rsidRPr="00DD5025" w:rsidRDefault="00603F50" w:rsidP="007C781B">
            <w:pPr>
              <w:pStyle w:val="TableParagraph"/>
              <w:bidi/>
              <w:ind w:left="321" w:righ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رﺷﯿﺪة ﺑﻮﻛﺮون</w:t>
            </w:r>
          </w:p>
        </w:tc>
        <w:tc>
          <w:tcPr>
            <w:tcW w:w="3969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93793" w:rsidRPr="00DD5025" w:rsidRDefault="00B93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84B" w:rsidRPr="00DD5025" w:rsidTr="00675368">
        <w:trPr>
          <w:trHeight w:val="540"/>
        </w:trPr>
        <w:tc>
          <w:tcPr>
            <w:tcW w:w="3645" w:type="dxa"/>
          </w:tcPr>
          <w:p w:rsidR="002F084B" w:rsidRPr="00DD5025" w:rsidRDefault="00281106" w:rsidP="00A83D8E">
            <w:pPr>
              <w:pStyle w:val="TableParagraph"/>
              <w:spacing w:before="0" w:line="264" w:lineRule="exact"/>
              <w:ind w:left="6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s.lamsakhar@hcp.ma</w:t>
              </w:r>
            </w:hyperlink>
          </w:p>
        </w:tc>
        <w:tc>
          <w:tcPr>
            <w:tcW w:w="3825" w:type="dxa"/>
          </w:tcPr>
          <w:p w:rsidR="002F084B" w:rsidRPr="00DD5025" w:rsidRDefault="002F084B" w:rsidP="007C781B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</w:tc>
        <w:tc>
          <w:tcPr>
            <w:tcW w:w="3191" w:type="dxa"/>
          </w:tcPr>
          <w:p w:rsidR="002F084B" w:rsidRPr="00DD5025" w:rsidRDefault="002F084B" w:rsidP="007C781B">
            <w:pPr>
              <w:pStyle w:val="TableParagraph"/>
              <w:bidi/>
              <w:ind w:left="321" w:right="30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ﺳﻌﯿﺪة ﻟﻤﺴﺨﺮ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D9D9D9" w:themeFill="background1" w:themeFillShade="D9"/>
          </w:tcPr>
          <w:p w:rsidR="002F084B" w:rsidRPr="00DD5025" w:rsidRDefault="002F08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93793" w:rsidRPr="00DD5025" w:rsidRDefault="00B93793">
      <w:pPr>
        <w:rPr>
          <w:rFonts w:asciiTheme="minorHAnsi" w:hAnsiTheme="minorHAnsi" w:cstheme="minorHAnsi"/>
          <w:sz w:val="24"/>
          <w:szCs w:val="24"/>
        </w:rPr>
        <w:sectPr w:rsidR="00B93793" w:rsidRPr="00DD5025" w:rsidSect="00513A12">
          <w:headerReference w:type="default" r:id="rId19"/>
          <w:pgSz w:w="16860" w:h="11900" w:orient="landscape"/>
          <w:pgMar w:top="709" w:right="1200" w:bottom="280" w:left="1200" w:header="0" w:footer="0" w:gutter="0"/>
          <w:cols w:space="720"/>
        </w:sectPr>
      </w:pPr>
    </w:p>
    <w:tbl>
      <w:tblPr>
        <w:tblStyle w:val="TableNormal"/>
        <w:tblpPr w:leftFromText="141" w:rightFromText="141" w:vertAnchor="page" w:horzAnchor="page" w:tblpX="1352" w:tblpY="898"/>
        <w:tblW w:w="14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1"/>
        <w:gridCol w:w="6"/>
        <w:gridCol w:w="3452"/>
        <w:gridCol w:w="3261"/>
        <w:gridCol w:w="3969"/>
      </w:tblGrid>
      <w:tr w:rsidR="00163517" w:rsidRPr="00DD5025" w:rsidTr="00675368">
        <w:trPr>
          <w:trHeight w:val="735"/>
        </w:trPr>
        <w:tc>
          <w:tcPr>
            <w:tcW w:w="3921" w:type="dxa"/>
          </w:tcPr>
          <w:p w:rsidR="00163517" w:rsidRPr="00281106" w:rsidRDefault="00281106" w:rsidP="00513A12">
            <w:pPr>
              <w:pStyle w:val="TableParagraph"/>
              <w:spacing w:before="0" w:line="288" w:lineRule="exact"/>
              <w:ind w:left="914"/>
              <w:jc w:val="left"/>
              <w:rPr>
                <w:rStyle w:val="Lienhypertexte"/>
                <w:sz w:val="20"/>
                <w:szCs w:val="20"/>
                <w:lang w:val="fr-FR"/>
              </w:rPr>
            </w:pPr>
            <w:hyperlink r:id="rId20" w:history="1">
              <w:r w:rsidRPr="00FB2288">
                <w:rPr>
                  <w:rStyle w:val="Lienhypertexte"/>
                  <w:sz w:val="20"/>
                  <w:szCs w:val="20"/>
                  <w:lang w:val="fr-FR"/>
                </w:rPr>
                <w:t>a.nacim@hcp.ma</w:t>
              </w:r>
            </w:hyperlink>
          </w:p>
        </w:tc>
        <w:tc>
          <w:tcPr>
            <w:tcW w:w="3458" w:type="dxa"/>
            <w:gridSpan w:val="2"/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217" w:righ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رﺳﻤﻲ</w:t>
            </w:r>
          </w:p>
        </w:tc>
        <w:tc>
          <w:tcPr>
            <w:tcW w:w="3261" w:type="dxa"/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ﻋﺒﺪ</w:t>
            </w:r>
            <w:r w:rsidRPr="00DD5025">
              <w:rPr>
                <w:rFonts w:asciiTheme="minorHAnsi" w:hAnsiTheme="minorHAnsi" w:cstheme="minorHAnsi"/>
                <w:spacing w:val="10"/>
                <w:sz w:val="24"/>
                <w:szCs w:val="24"/>
                <w:rtl/>
              </w:rPr>
              <w:t xml:space="preserve"> </w:t>
            </w: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اﻹ</w:t>
            </w:r>
            <w:r w:rsidR="00513A12"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له</w:t>
            </w:r>
            <w:r w:rsidRPr="00DD5025">
              <w:rPr>
                <w:rFonts w:asciiTheme="minorHAnsi" w:hAnsiTheme="minorHAnsi" w:cstheme="minorHAnsi"/>
                <w:spacing w:val="10"/>
                <w:sz w:val="24"/>
                <w:szCs w:val="24"/>
                <w:rtl/>
              </w:rPr>
              <w:t xml:space="preserve"> </w:t>
            </w: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ﻧﺴﯿﻢ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567"/>
              <w:jc w:val="left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567"/>
              <w:jc w:val="left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675368">
            <w:pPr>
              <w:pStyle w:val="TableParagraph"/>
              <w:bidi/>
              <w:spacing w:line="256" w:lineRule="auto"/>
              <w:ind w:left="653" w:right="56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ﺑﻔﺎس</w:t>
            </w:r>
          </w:p>
        </w:tc>
      </w:tr>
      <w:tr w:rsidR="00163517" w:rsidRPr="00DD5025" w:rsidTr="00675368">
        <w:trPr>
          <w:trHeight w:val="767"/>
        </w:trPr>
        <w:tc>
          <w:tcPr>
            <w:tcW w:w="3921" w:type="dxa"/>
            <w:tcBorders>
              <w:bottom w:val="single" w:sz="4" w:space="0" w:color="auto"/>
            </w:tcBorders>
          </w:tcPr>
          <w:p w:rsidR="00163517" w:rsidRPr="00281106" w:rsidRDefault="00163517" w:rsidP="00513A12">
            <w:pPr>
              <w:pStyle w:val="TableParagraph"/>
              <w:spacing w:before="0" w:line="256" w:lineRule="exact"/>
              <w:ind w:left="597"/>
              <w:jc w:val="left"/>
              <w:rPr>
                <w:rStyle w:val="Lienhypertexte"/>
                <w:sz w:val="20"/>
                <w:szCs w:val="20"/>
                <w:lang w:val="fr-FR"/>
              </w:rPr>
            </w:pPr>
          </w:p>
          <w:p w:rsidR="00163517" w:rsidRPr="00281106" w:rsidRDefault="00163517" w:rsidP="00513A12">
            <w:pPr>
              <w:pStyle w:val="TableParagraph"/>
              <w:spacing w:before="0" w:line="256" w:lineRule="exact"/>
              <w:ind w:left="455"/>
              <w:jc w:val="left"/>
              <w:rPr>
                <w:rStyle w:val="Lienhypertexte"/>
                <w:sz w:val="20"/>
                <w:szCs w:val="20"/>
                <w:lang w:val="fr-FR"/>
              </w:rPr>
            </w:pPr>
            <w:r w:rsidRPr="00281106">
              <w:rPr>
                <w:rStyle w:val="Lienhypertexte"/>
                <w:sz w:val="20"/>
                <w:szCs w:val="20"/>
                <w:lang w:val="fr-FR"/>
              </w:rPr>
              <w:t>Ibtissam.bennani@hotmail.com</w:t>
            </w:r>
          </w:p>
          <w:p w:rsidR="00163517" w:rsidRPr="00281106" w:rsidRDefault="00163517" w:rsidP="00513A12">
            <w:pPr>
              <w:pStyle w:val="TableParagraph"/>
              <w:spacing w:before="0"/>
              <w:jc w:val="left"/>
              <w:rPr>
                <w:rStyle w:val="Lienhypertexte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321" w:right="311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321" w:righ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اﺑﺘﺴﺎم ﺑﻨﺎﻧﻲ طﻨﻮش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517" w:rsidRPr="00DD5025" w:rsidRDefault="00163517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517" w:rsidRPr="00DD5025" w:rsidTr="00675368">
        <w:trPr>
          <w:trHeight w:val="454"/>
        </w:trPr>
        <w:tc>
          <w:tcPr>
            <w:tcW w:w="3921" w:type="dxa"/>
            <w:tcBorders>
              <w:top w:val="single" w:sz="4" w:space="0" w:color="auto"/>
            </w:tcBorders>
          </w:tcPr>
          <w:p w:rsidR="00163517" w:rsidRPr="00281106" w:rsidRDefault="00163517" w:rsidP="00513A12">
            <w:pPr>
              <w:pStyle w:val="TableParagraph"/>
              <w:spacing w:before="0" w:line="256" w:lineRule="exact"/>
              <w:ind w:left="597"/>
              <w:jc w:val="left"/>
              <w:rPr>
                <w:rStyle w:val="Lienhypertexte"/>
                <w:sz w:val="20"/>
                <w:szCs w:val="20"/>
                <w:lang w:val="fr-FR"/>
              </w:rPr>
            </w:pPr>
          </w:p>
          <w:p w:rsidR="00163517" w:rsidRPr="00281106" w:rsidRDefault="00163517" w:rsidP="00513A12">
            <w:pPr>
              <w:pStyle w:val="TableParagraph"/>
              <w:spacing w:before="0" w:line="256" w:lineRule="exact"/>
              <w:ind w:left="597"/>
              <w:jc w:val="left"/>
              <w:rPr>
                <w:rStyle w:val="Lienhypertexte"/>
                <w:sz w:val="20"/>
                <w:szCs w:val="20"/>
                <w:lang w:val="fr-FR"/>
              </w:rPr>
            </w:pPr>
            <w:r w:rsidRPr="00281106">
              <w:rPr>
                <w:rStyle w:val="Lienhypertexte"/>
                <w:sz w:val="20"/>
                <w:szCs w:val="20"/>
                <w:lang w:val="fr-FR"/>
              </w:rPr>
              <w:t>a.mahrouch@hcp.ma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</w:tcBorders>
          </w:tcPr>
          <w:p w:rsidR="00670A39" w:rsidRPr="00DD5025" w:rsidRDefault="00670A39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  <w:p w:rsidR="007C781B" w:rsidRPr="00DD5025" w:rsidRDefault="007C781B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70A39" w:rsidRPr="00DD5025" w:rsidRDefault="00670A39" w:rsidP="00513A12">
            <w:pPr>
              <w:pStyle w:val="TableParagraph"/>
              <w:bidi/>
              <w:ind w:left="321" w:right="311"/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</w:pPr>
          </w:p>
          <w:p w:rsidR="00163517" w:rsidRPr="00DD5025" w:rsidRDefault="00513A12" w:rsidP="00513A12">
            <w:pPr>
              <w:pStyle w:val="TableParagraph"/>
              <w:bidi/>
              <w:ind w:left="321" w:right="311"/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  <w:t>أ</w:t>
            </w:r>
            <w:r w:rsidR="00163517" w:rsidRPr="00DD5025"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  <w:t>مينة محروش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39F8" w:rsidRPr="00DD5025" w:rsidRDefault="000939F8" w:rsidP="000939F8">
            <w:pPr>
              <w:bidi/>
              <w:ind w:left="653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0939F8" w:rsidRPr="00DD5025" w:rsidRDefault="00163517" w:rsidP="000939F8">
            <w:pPr>
              <w:bidi/>
              <w:ind w:left="653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  <w:t xml:space="preserve"> اﻟ</w:t>
            </w: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ﻤﺪﯾﺮﯾﺔ الإقليمية ﻟﻠﺘﺨﻄﯿﻂ ﺑمكنا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</w:p>
          <w:p w:rsidR="000939F8" w:rsidRPr="00DD5025" w:rsidRDefault="000939F8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517" w:rsidRPr="00DD5025" w:rsidTr="00675368">
        <w:trPr>
          <w:trHeight w:val="735"/>
        </w:trPr>
        <w:tc>
          <w:tcPr>
            <w:tcW w:w="3921" w:type="dxa"/>
          </w:tcPr>
          <w:p w:rsidR="00163517" w:rsidRPr="00DD5025" w:rsidRDefault="00281106" w:rsidP="00513A12">
            <w:pPr>
              <w:pStyle w:val="TableParagraph"/>
              <w:spacing w:before="0" w:line="288" w:lineRule="exact"/>
              <w:ind w:left="614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21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f.alaouiamine@hcp.ma</w:t>
              </w:r>
            </w:hyperlink>
          </w:p>
        </w:tc>
        <w:tc>
          <w:tcPr>
            <w:tcW w:w="3458" w:type="dxa"/>
            <w:gridSpan w:val="2"/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217" w:right="2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3261" w:type="dxa"/>
          </w:tcPr>
          <w:p w:rsidR="00163517" w:rsidRPr="00DD5025" w:rsidRDefault="00163517" w:rsidP="00513A12">
            <w:pPr>
              <w:pStyle w:val="TableParagraph"/>
              <w:bidi/>
              <w:ind w:left="321" w:right="307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321" w:right="30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ﻓﺪوى اﻟﻌﻠﻮي أﻣﯿﻦ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567"/>
              <w:jc w:val="left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567"/>
              <w:jc w:val="left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675368">
            <w:pPr>
              <w:pStyle w:val="TableParagraph"/>
              <w:bidi/>
              <w:spacing w:line="256" w:lineRule="auto"/>
              <w:ind w:left="653" w:right="56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ﺑﺎﻟﺮﺑﺎط</w:t>
            </w:r>
          </w:p>
        </w:tc>
      </w:tr>
      <w:tr w:rsidR="00163517" w:rsidRPr="00DD5025" w:rsidTr="00675368">
        <w:trPr>
          <w:trHeight w:val="864"/>
        </w:trPr>
        <w:tc>
          <w:tcPr>
            <w:tcW w:w="3921" w:type="dxa"/>
            <w:tcBorders>
              <w:bottom w:val="single" w:sz="4" w:space="0" w:color="auto"/>
            </w:tcBorders>
          </w:tcPr>
          <w:p w:rsidR="00163517" w:rsidRPr="00DD5025" w:rsidRDefault="00281106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f.sabor@hcp.ma</w:t>
              </w:r>
            </w:hyperlink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321" w:right="321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321" w:right="321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فﺎطﻤﺔ ﺻﺒﻮ</w:t>
            </w:r>
            <w:r w:rsidR="00670A39"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ر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517" w:rsidRPr="00DD5025" w:rsidRDefault="00163517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517" w:rsidRPr="00DD5025" w:rsidTr="00675368">
        <w:trPr>
          <w:trHeight w:val="652"/>
        </w:trPr>
        <w:tc>
          <w:tcPr>
            <w:tcW w:w="3921" w:type="dxa"/>
            <w:tcBorders>
              <w:top w:val="single" w:sz="4" w:space="0" w:color="auto"/>
            </w:tcBorders>
            <w:vAlign w:val="center"/>
          </w:tcPr>
          <w:p w:rsidR="00163517" w:rsidRPr="00281106" w:rsidRDefault="00281106" w:rsidP="00281106">
            <w:pPr>
              <w:pStyle w:val="TableParagraph"/>
              <w:spacing w:before="0" w:line="288" w:lineRule="exact"/>
              <w:jc w:val="left"/>
              <w:rPr>
                <w:rStyle w:val="Lienhypertexte"/>
                <w:sz w:val="20"/>
                <w:szCs w:val="20"/>
                <w:lang w:val="fr-FR"/>
              </w:rPr>
            </w:pPr>
            <w:r>
              <w:rPr>
                <w:rStyle w:val="Lienhypertexte"/>
                <w:rFonts w:hint="cs"/>
                <w:sz w:val="20"/>
                <w:szCs w:val="20"/>
                <w:rtl/>
                <w:lang w:val="fr-FR"/>
              </w:rPr>
              <w:t xml:space="preserve">           </w:t>
            </w:r>
            <w:r w:rsidR="00163517" w:rsidRPr="00281106">
              <w:rPr>
                <w:rStyle w:val="Lienhypertexte"/>
                <w:sz w:val="20"/>
                <w:szCs w:val="20"/>
                <w:lang w:val="fr-FR"/>
              </w:rPr>
              <w:t>h.abouarandass@hcp.ma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</w:tcBorders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مكلف رسمي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63517" w:rsidRPr="00DD5025" w:rsidRDefault="00163517" w:rsidP="00513A12">
            <w:pPr>
              <w:pStyle w:val="TableParagraph"/>
              <w:bidi/>
              <w:ind w:left="321" w:right="321"/>
              <w:rPr>
                <w:rFonts w:asciiTheme="minorHAnsi" w:hAnsiTheme="minorHAnsi" w:cstheme="minorHAnsi"/>
                <w:sz w:val="4"/>
                <w:szCs w:val="4"/>
                <w:rtl/>
                <w:lang w:bidi="ar-MA"/>
              </w:rPr>
            </w:pPr>
          </w:p>
          <w:p w:rsidR="00163517" w:rsidRPr="00DD5025" w:rsidRDefault="00163517" w:rsidP="00513A12">
            <w:pPr>
              <w:pStyle w:val="TableParagraph"/>
              <w:bidi/>
              <w:ind w:left="321" w:right="321"/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  <w:t>حميد ابو عرندادس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517" w:rsidRPr="00DD5025" w:rsidRDefault="00513A12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  <w:rtl/>
                <w:lang w:val="fr-FR" w:bidi="ar-MA"/>
              </w:rPr>
            </w:pPr>
            <w:r w:rsidRPr="00DD5025"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  <w:t>اﻟ</w:t>
            </w: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ﻤﺪﯾﺮﯾﺔ الإقليمية ﻟﻠﺘﺨﻄﯿﻂ</w:t>
            </w: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</w:rPr>
              <w:t xml:space="preserve"> </w:t>
            </w: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  <w:lang w:val="fr-FR" w:bidi="ar-MA"/>
              </w:rPr>
              <w:t xml:space="preserve"> بالقنيطرة</w:t>
            </w:r>
          </w:p>
        </w:tc>
      </w:tr>
      <w:tr w:rsidR="00163517" w:rsidRPr="00DD5025" w:rsidTr="00675368">
        <w:trPr>
          <w:trHeight w:val="540"/>
        </w:trPr>
        <w:tc>
          <w:tcPr>
            <w:tcW w:w="3921" w:type="dxa"/>
          </w:tcPr>
          <w:p w:rsidR="00163517" w:rsidRPr="00DD5025" w:rsidRDefault="00281106" w:rsidP="00513A12">
            <w:pPr>
              <w:pStyle w:val="TableParagraph"/>
              <w:spacing w:before="0" w:line="264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h.ouhedda@hcp.ma</w:t>
              </w:r>
            </w:hyperlink>
          </w:p>
        </w:tc>
        <w:tc>
          <w:tcPr>
            <w:tcW w:w="3458" w:type="dxa"/>
            <w:gridSpan w:val="2"/>
          </w:tcPr>
          <w:p w:rsidR="00163517" w:rsidRPr="00DD5025" w:rsidRDefault="00163517" w:rsidP="00513A12">
            <w:pPr>
              <w:pStyle w:val="TableParagraph"/>
              <w:bidi/>
              <w:ind w:left="217" w:right="2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3261" w:type="dxa"/>
          </w:tcPr>
          <w:p w:rsidR="00163517" w:rsidRPr="00DD5025" w:rsidRDefault="00163517" w:rsidP="00513A12">
            <w:pPr>
              <w:pStyle w:val="TableParagraph"/>
              <w:bidi/>
              <w:ind w:left="321" w:righ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ﺣﺎدة وھﺪي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284"/>
              <w:jc w:val="left"/>
              <w:rPr>
                <w:rFonts w:asciiTheme="minorHAnsi" w:hAnsiTheme="minorHAnsi" w:cstheme="minorHAnsi"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284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MA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ﺑﻤﺮاﻛﺶ</w:t>
            </w:r>
          </w:p>
        </w:tc>
      </w:tr>
      <w:tr w:rsidR="00163517" w:rsidRPr="00DD5025" w:rsidTr="00675368">
        <w:trPr>
          <w:trHeight w:val="480"/>
        </w:trPr>
        <w:tc>
          <w:tcPr>
            <w:tcW w:w="3921" w:type="dxa"/>
            <w:tcBorders>
              <w:bottom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163517" w:rsidRPr="00DD5025" w:rsidRDefault="00163517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81106">
              <w:rPr>
                <w:rStyle w:val="Lienhypertexte"/>
                <w:sz w:val="20"/>
                <w:szCs w:val="20"/>
              </w:rPr>
              <w:t>Faiz.ma@hotmail.com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ind w:left="321" w:righ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ﻋﺒﺪ اﻟﻠﻄﯿﻒ ﻓﺎﺋﺰ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3517" w:rsidRPr="00DD5025" w:rsidRDefault="00163517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517" w:rsidRPr="00DD5025" w:rsidTr="00675368">
        <w:trPr>
          <w:trHeight w:val="525"/>
        </w:trPr>
        <w:tc>
          <w:tcPr>
            <w:tcW w:w="3921" w:type="dxa"/>
            <w:tcBorders>
              <w:top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s.serhlaf@hcp.ma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321" w:right="331"/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  <w:lang w:bidi="ar-MA"/>
              </w:rPr>
              <w:t>سعيدة سغلاف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63517" w:rsidRPr="00DD5025" w:rsidRDefault="00163517" w:rsidP="000939F8">
            <w:pPr>
              <w:bidi/>
              <w:ind w:left="653" w:right="8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اﻟﻤﺪﯾﺮﯾﺔ الإقليمية</w:t>
            </w:r>
            <w:r w:rsidR="0043102C"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 للتخطيط </w:t>
            </w: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43102C"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بأسفي</w:t>
            </w:r>
          </w:p>
        </w:tc>
      </w:tr>
      <w:tr w:rsidR="00163517" w:rsidRPr="00DD5025" w:rsidTr="00675368">
        <w:trPr>
          <w:trHeight w:val="615"/>
        </w:trPr>
        <w:tc>
          <w:tcPr>
            <w:tcW w:w="3921" w:type="dxa"/>
          </w:tcPr>
          <w:p w:rsidR="00163517" w:rsidRPr="00DD5025" w:rsidRDefault="00281106" w:rsidP="00513A12">
            <w:pPr>
              <w:pStyle w:val="TableParagraph"/>
              <w:spacing w:before="0" w:line="288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z.nabaoui@hcp.ma</w:t>
              </w:r>
            </w:hyperlink>
          </w:p>
        </w:tc>
        <w:tc>
          <w:tcPr>
            <w:tcW w:w="3458" w:type="dxa"/>
            <w:gridSpan w:val="2"/>
          </w:tcPr>
          <w:p w:rsidR="00163517" w:rsidRPr="00DD5025" w:rsidRDefault="00163517" w:rsidP="00513A12">
            <w:pPr>
              <w:pStyle w:val="TableParagraph"/>
              <w:bidi/>
              <w:ind w:left="217" w:righ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رﺳﻤﻲ</w:t>
            </w:r>
          </w:p>
        </w:tc>
        <w:tc>
          <w:tcPr>
            <w:tcW w:w="3261" w:type="dxa"/>
          </w:tcPr>
          <w:p w:rsidR="00163517" w:rsidRPr="00DD5025" w:rsidRDefault="00163517" w:rsidP="00513A12">
            <w:pPr>
              <w:pStyle w:val="TableParagraph"/>
              <w:bidi/>
              <w:ind w:left="321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زﯾﺎد ﻧﺒﺎوي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284"/>
              <w:jc w:val="left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163517" w:rsidRPr="00DD5025" w:rsidRDefault="00163517" w:rsidP="000939F8">
            <w:pPr>
              <w:pStyle w:val="TableParagraph"/>
              <w:bidi/>
              <w:spacing w:line="256" w:lineRule="auto"/>
              <w:ind w:left="653" w:right="284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اﻟﻤﺪﯾﺮﯾﺔ اﻟﺠﮭﻮﯾﺔ ﻟﻠﺘﺨﻄﯿﻂ</w:t>
            </w:r>
            <w:r w:rsidR="0043102C"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 بالرشيدية</w:t>
            </w:r>
          </w:p>
        </w:tc>
      </w:tr>
      <w:tr w:rsidR="00163517" w:rsidRPr="00DD5025" w:rsidTr="00675368">
        <w:trPr>
          <w:trHeight w:val="570"/>
        </w:trPr>
        <w:tc>
          <w:tcPr>
            <w:tcW w:w="3921" w:type="dxa"/>
          </w:tcPr>
          <w:p w:rsidR="00163517" w:rsidRPr="00DD5025" w:rsidRDefault="00281106" w:rsidP="00513A12">
            <w:pPr>
              <w:pStyle w:val="TableParagraph"/>
              <w:spacing w:before="0" w:line="288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a.berrahma@hcp.ma</w:t>
              </w:r>
            </w:hyperlink>
          </w:p>
        </w:tc>
        <w:tc>
          <w:tcPr>
            <w:tcW w:w="3458" w:type="dxa"/>
            <w:gridSpan w:val="2"/>
            <w:tcBorders>
              <w:right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63517" w:rsidRPr="00DD5025" w:rsidRDefault="00163517" w:rsidP="00513A12">
            <w:pPr>
              <w:pStyle w:val="TableParagraph"/>
              <w:bidi/>
              <w:ind w:left="321" w:righ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ﻋﺒﺪ</w:t>
            </w:r>
            <w:r w:rsidRPr="00DD5025">
              <w:rPr>
                <w:rFonts w:asciiTheme="minorHAnsi" w:hAnsiTheme="minorHAnsi" w:cstheme="minorHAnsi"/>
                <w:spacing w:val="10"/>
                <w:sz w:val="24"/>
                <w:szCs w:val="24"/>
                <w:rtl/>
              </w:rPr>
              <w:t xml:space="preserve"> </w:t>
            </w: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ا</w:t>
            </w:r>
            <w:r w:rsidR="00513A12"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لإله</w:t>
            </w:r>
            <w:r w:rsidRPr="00DD5025">
              <w:rPr>
                <w:rFonts w:asciiTheme="minorHAnsi" w:hAnsiTheme="minorHAnsi" w:cstheme="minorHAnsi"/>
                <w:spacing w:val="10"/>
                <w:sz w:val="24"/>
                <w:szCs w:val="24"/>
                <w:rtl/>
              </w:rPr>
              <w:t xml:space="preserve"> </w:t>
            </w: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ﺑﺮﺣﻤﺔ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63517" w:rsidRPr="00DD5025" w:rsidRDefault="00163517" w:rsidP="000939F8">
            <w:pPr>
              <w:bidi/>
              <w:ind w:left="6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517" w:rsidRPr="00DD5025" w:rsidTr="0067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3927" w:type="dxa"/>
            <w:gridSpan w:val="2"/>
          </w:tcPr>
          <w:p w:rsidR="00163517" w:rsidRPr="00DD5025" w:rsidRDefault="00281106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a.ouida@hcp.ma</w:t>
              </w:r>
            </w:hyperlink>
          </w:p>
        </w:tc>
        <w:tc>
          <w:tcPr>
            <w:tcW w:w="3452" w:type="dxa"/>
          </w:tcPr>
          <w:p w:rsidR="00163517" w:rsidRPr="00DD5025" w:rsidRDefault="00163517" w:rsidP="00513A12">
            <w:pPr>
              <w:pStyle w:val="TableParagraph"/>
              <w:bidi/>
              <w:ind w:left="217" w:righ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رﺳﻤﻲ</w:t>
            </w:r>
          </w:p>
        </w:tc>
        <w:tc>
          <w:tcPr>
            <w:tcW w:w="3261" w:type="dxa"/>
          </w:tcPr>
          <w:p w:rsidR="00163517" w:rsidRPr="00DD5025" w:rsidRDefault="00513A12" w:rsidP="00513A12">
            <w:pPr>
              <w:pStyle w:val="TableParagraph"/>
              <w:bidi/>
              <w:ind w:left="321" w:righ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أ</w:t>
            </w:r>
            <w:r w:rsidR="00163517"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ﺣﻤﺪ وﯾﺪا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163517" w:rsidRPr="00DD5025" w:rsidRDefault="00163517" w:rsidP="000939F8">
            <w:pPr>
              <w:pStyle w:val="Corpsdetexte"/>
              <w:bidi/>
              <w:spacing w:before="13"/>
              <w:ind w:left="653"/>
              <w:rPr>
                <w:rFonts w:asciiTheme="minorHAnsi" w:eastAsia="Times New Roman" w:hAnsiTheme="minorHAnsi" w:cstheme="minorHAnsi"/>
                <w:b w:val="0"/>
                <w:bCs w:val="0"/>
                <w:w w:val="95"/>
                <w:sz w:val="24"/>
                <w:szCs w:val="24"/>
                <w:rtl/>
              </w:rPr>
            </w:pPr>
          </w:p>
          <w:p w:rsidR="00675368" w:rsidRPr="00DD5025" w:rsidRDefault="00163517" w:rsidP="00675368">
            <w:pPr>
              <w:pStyle w:val="Corpsdetexte"/>
              <w:bidi/>
              <w:spacing w:before="13"/>
              <w:ind w:left="653"/>
              <w:jc w:val="center"/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rtl/>
              </w:rPr>
            </w:pPr>
            <w:r w:rsidRPr="00DD5025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rtl/>
              </w:rPr>
              <w:t>اﻟﻤﺪﯾﺮﯾﺔ اﻟﺠﮭﻮﯾﺔ ﻟﻠﺘﺨﻄﯿﻂ ﺑﻜﻠﻤﯿﻢ-</w:t>
            </w:r>
          </w:p>
          <w:p w:rsidR="00163517" w:rsidRPr="00DD5025" w:rsidRDefault="00163517" w:rsidP="00675368">
            <w:pPr>
              <w:pStyle w:val="Corpsdetexte"/>
              <w:bidi/>
              <w:spacing w:before="13"/>
              <w:ind w:left="653"/>
              <w:jc w:val="center"/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rtl/>
              </w:rPr>
            </w:pPr>
            <w:r w:rsidRPr="00DD5025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rtl/>
              </w:rPr>
              <w:t>واد نون</w:t>
            </w:r>
          </w:p>
          <w:p w:rsidR="00163517" w:rsidRPr="00DD5025" w:rsidRDefault="00163517" w:rsidP="000939F8">
            <w:pPr>
              <w:pStyle w:val="Corpsdetexte"/>
              <w:bidi/>
              <w:spacing w:before="13"/>
              <w:ind w:left="6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163517" w:rsidRPr="00DD5025" w:rsidTr="0067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3927" w:type="dxa"/>
            <w:gridSpan w:val="2"/>
          </w:tcPr>
          <w:p w:rsidR="00163517" w:rsidRPr="00DD5025" w:rsidRDefault="00163517" w:rsidP="00513A12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Alouzgani1972@gmail.com</w:t>
            </w:r>
          </w:p>
        </w:tc>
        <w:tc>
          <w:tcPr>
            <w:tcW w:w="3452" w:type="dxa"/>
          </w:tcPr>
          <w:p w:rsidR="00163517" w:rsidRPr="00DD5025" w:rsidRDefault="00163517" w:rsidP="00513A12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3261" w:type="dxa"/>
          </w:tcPr>
          <w:p w:rsidR="00163517" w:rsidRPr="00DD5025" w:rsidRDefault="00163517" w:rsidP="00513A12">
            <w:pPr>
              <w:pStyle w:val="TableParagraph"/>
              <w:bidi/>
              <w:ind w:left="321" w:righ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اﺑﺮاھﯿﻢ اﻟﻮزﻛﺎﻧﻲ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163517" w:rsidRPr="00DD5025" w:rsidRDefault="00163517" w:rsidP="00513A12">
            <w:pPr>
              <w:pStyle w:val="Corpsdetexte"/>
              <w:spacing w:before="1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:rsidR="00B93793" w:rsidRPr="00DD5025" w:rsidRDefault="00B93793">
      <w:pPr>
        <w:pStyle w:val="Corpsdetexte"/>
        <w:spacing w:before="13"/>
        <w:rPr>
          <w:rFonts w:asciiTheme="minorHAnsi" w:hAnsiTheme="minorHAnsi" w:cstheme="minorHAnsi"/>
          <w:b w:val="0"/>
          <w:sz w:val="24"/>
          <w:szCs w:val="24"/>
        </w:rPr>
      </w:pPr>
    </w:p>
    <w:p w:rsidR="00B93793" w:rsidRPr="00DD5025" w:rsidRDefault="00B93793">
      <w:pPr>
        <w:spacing w:line="256" w:lineRule="auto"/>
        <w:jc w:val="right"/>
        <w:rPr>
          <w:rFonts w:asciiTheme="minorHAnsi" w:hAnsiTheme="minorHAnsi" w:cstheme="minorHAnsi"/>
          <w:sz w:val="24"/>
          <w:szCs w:val="24"/>
          <w:rtl/>
        </w:rPr>
      </w:pPr>
    </w:p>
    <w:p w:rsidR="000939F8" w:rsidRPr="00DD5025" w:rsidRDefault="000939F8">
      <w:pPr>
        <w:spacing w:line="256" w:lineRule="auto"/>
        <w:jc w:val="right"/>
        <w:rPr>
          <w:rFonts w:asciiTheme="minorHAnsi" w:hAnsiTheme="minorHAnsi" w:cstheme="minorHAnsi"/>
          <w:sz w:val="24"/>
          <w:szCs w:val="24"/>
          <w:rtl/>
        </w:rPr>
      </w:pPr>
    </w:p>
    <w:p w:rsidR="000939F8" w:rsidRPr="00DD5025" w:rsidRDefault="000939F8">
      <w:pPr>
        <w:spacing w:line="256" w:lineRule="auto"/>
        <w:jc w:val="right"/>
        <w:rPr>
          <w:rFonts w:asciiTheme="minorHAnsi" w:hAnsiTheme="minorHAnsi" w:cstheme="minorHAnsi"/>
          <w:sz w:val="24"/>
          <w:szCs w:val="24"/>
          <w:rtl/>
        </w:rPr>
      </w:pPr>
    </w:p>
    <w:tbl>
      <w:tblPr>
        <w:tblStyle w:val="TableNormal"/>
        <w:tblpPr w:leftFromText="141" w:rightFromText="141" w:vertAnchor="text" w:tblpX="158" w:tblpY="-294"/>
        <w:tblW w:w="15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544"/>
        <w:gridCol w:w="2693"/>
        <w:gridCol w:w="5103"/>
      </w:tblGrid>
      <w:tr w:rsidR="000939F8" w:rsidRPr="00DD5025" w:rsidTr="000939F8">
        <w:trPr>
          <w:trHeight w:val="600"/>
        </w:trPr>
        <w:tc>
          <w:tcPr>
            <w:tcW w:w="3827" w:type="dxa"/>
          </w:tcPr>
          <w:p w:rsidR="000939F8" w:rsidRPr="00DD5025" w:rsidRDefault="00281106" w:rsidP="000939F8">
            <w:pPr>
              <w:pStyle w:val="TableParagraph"/>
              <w:spacing w:before="0" w:line="288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27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s.elgarhi@hcp.ma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رﺳﻤﻲ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ﺳﯿﺪاﺗﻲ اﻟﻜﺎرﺣﻲ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709" w:hanging="675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567" w:right="142" w:hanging="164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MA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اﻟﻤﺪﯾﺮﯾﺔ اﻟﺠﮭﻮﯾﺔ ﻟﻠﺘﺨﻄﯿﻂ  بالعيون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0939F8" w:rsidRPr="00DD5025" w:rsidTr="000939F8">
        <w:trPr>
          <w:trHeight w:val="720"/>
        </w:trPr>
        <w:tc>
          <w:tcPr>
            <w:tcW w:w="3827" w:type="dxa"/>
          </w:tcPr>
          <w:p w:rsidR="000939F8" w:rsidRPr="00DD5025" w:rsidRDefault="00281106" w:rsidP="000939F8">
            <w:pPr>
              <w:pStyle w:val="TableParagraph"/>
              <w:spacing w:before="0" w:line="264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28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l.guezane@hcp.ma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ﻟﺤﺴﻦ ﻛﺎزان</w:t>
            </w: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rPr>
          <w:trHeight w:val="810"/>
        </w:trPr>
        <w:tc>
          <w:tcPr>
            <w:tcW w:w="3827" w:type="dxa"/>
          </w:tcPr>
          <w:p w:rsidR="000939F8" w:rsidRPr="00DD5025" w:rsidRDefault="000939F8" w:rsidP="000939F8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39F8" w:rsidRPr="00DD5025" w:rsidRDefault="00281106" w:rsidP="000939F8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h.toumya@hcp.ma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27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tabs>
                <w:tab w:val="right" w:pos="1984"/>
              </w:tabs>
              <w:bidi/>
              <w:ind w:right="327" w:firstLine="558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ﺣﻜﯿﻤﺔ ﺗﻮﻣﯿﺔ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1276" w:hanging="63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1276" w:hanging="63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404" w:hanging="6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ﺑﺎﻟﺪاﺧﻠﺔ</w:t>
            </w:r>
          </w:p>
        </w:tc>
      </w:tr>
      <w:tr w:rsidR="000939F8" w:rsidRPr="00DD5025" w:rsidTr="000939F8">
        <w:trPr>
          <w:trHeight w:val="735"/>
        </w:trPr>
        <w:tc>
          <w:tcPr>
            <w:tcW w:w="3827" w:type="dxa"/>
          </w:tcPr>
          <w:p w:rsidR="000939F8" w:rsidRPr="00281106" w:rsidRDefault="000939F8" w:rsidP="000939F8">
            <w:pPr>
              <w:pStyle w:val="TableParagraph"/>
              <w:spacing w:before="0" w:line="256" w:lineRule="exact"/>
              <w:ind w:left="539"/>
              <w:jc w:val="left"/>
              <w:rPr>
                <w:rStyle w:val="Lienhypertexte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elkhalfi.medamine@gmail.com</w:t>
            </w:r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ﻣﺤﻤﺪ أﻣﯿﻦ اﻟﺨﻠﻔﻲ</w:t>
            </w: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827" w:type="dxa"/>
          </w:tcPr>
          <w:p w:rsidR="000939F8" w:rsidRPr="00281106" w:rsidRDefault="000939F8" w:rsidP="000939F8">
            <w:pPr>
              <w:pStyle w:val="TableParagraph"/>
              <w:spacing w:before="0" w:line="256" w:lineRule="exact"/>
              <w:ind w:left="539"/>
              <w:jc w:val="left"/>
              <w:rPr>
                <w:rStyle w:val="Lienhypertexte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s.zerouali@hcp.ma</w:t>
            </w:r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سهير الزروالي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1348" w:hanging="63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1348" w:hanging="630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spacing w:line="256" w:lineRule="auto"/>
              <w:ind w:left="1078" w:right="476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>المديرية الجهوية للتخطيط باكادير</w:t>
            </w: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827" w:type="dxa"/>
          </w:tcPr>
          <w:p w:rsidR="000939F8" w:rsidRPr="00281106" w:rsidRDefault="000939F8" w:rsidP="000939F8">
            <w:pPr>
              <w:pStyle w:val="TableParagraph"/>
              <w:spacing w:before="0" w:line="256" w:lineRule="exact"/>
              <w:ind w:left="539"/>
              <w:jc w:val="left"/>
              <w:rPr>
                <w:rStyle w:val="Lienhypertexte"/>
                <w:sz w:val="20"/>
                <w:szCs w:val="20"/>
              </w:rPr>
            </w:pPr>
            <w:r w:rsidRPr="00281106">
              <w:rPr>
                <w:rStyle w:val="Lienhypertexte"/>
                <w:sz w:val="20"/>
                <w:szCs w:val="20"/>
              </w:rPr>
              <w:t>h.houchimi@hcp.ma</w:t>
            </w:r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ﻧﺎﺋﺐ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حنان هوشيمي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3827" w:type="dxa"/>
          </w:tcPr>
          <w:p w:rsidR="000939F8" w:rsidRPr="00DD5025" w:rsidRDefault="00281106" w:rsidP="000939F8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y.dami@hcp.ma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1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ﻣﻜﻠﻒ  رﺳﻤﻲ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ﯾﻮﻧﺲ داﻣﻲ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ind w:right="519" w:firstLine="33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اﻟﻤﺪﯾﺮﯾﺔ اﻟﺠﮭﻮﯾﺔ ﻟﻠﺘﺨﻄﯿﻂ ﺑﺒﻨﻲ ﻣﻼل</w:t>
            </w:r>
          </w:p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3827" w:type="dxa"/>
          </w:tcPr>
          <w:p w:rsidR="000939F8" w:rsidRPr="00281106" w:rsidRDefault="009C67E6" w:rsidP="000939F8">
            <w:pPr>
              <w:pStyle w:val="TableParagraph"/>
              <w:spacing w:before="0" w:line="256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MA"/>
              </w:rPr>
            </w:pPr>
            <w:hyperlink r:id="rId31" w:history="1">
              <w:r w:rsidR="000939F8" w:rsidRPr="00281106">
                <w:rPr>
                  <w:rStyle w:val="Lienhypertexte"/>
                </w:rPr>
                <w:t>fati.maz@yahoo.fr</w:t>
              </w:r>
            </w:hyperlink>
            <w:bookmarkStart w:id="0" w:name="_GoBack"/>
            <w:bookmarkEnd w:id="0"/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ﻧﺎﺋﺒﺔ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2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ﻓﺘﯿﺤﺔ ﻣﻌﺰوزي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3827" w:type="dxa"/>
          </w:tcPr>
          <w:p w:rsidR="000939F8" w:rsidRPr="00DD5025" w:rsidRDefault="00281106" w:rsidP="000939F8">
            <w:pPr>
              <w:pStyle w:val="TableParagraph"/>
              <w:spacing w:before="0" w:line="288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32" w:history="1">
              <w:r w:rsidRPr="00FB2288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aichabasbas@yahoo.fr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ﻣﻜﻠﻔﺔ رﺳﻤﯿﺔ ﺑﺎﻟﺪاراﻟﺒﯿﻀﺎء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17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pStyle w:val="TableParagraph"/>
              <w:bidi/>
              <w:ind w:left="321" w:righ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ﻋﺎﺋﺸﺔ ﺑﺴﺒﺎس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</w:pPr>
          </w:p>
          <w:p w:rsidR="000939F8" w:rsidRPr="00DD5025" w:rsidRDefault="000939F8" w:rsidP="000939F8">
            <w:pPr>
              <w:ind w:firstLine="19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DD5025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  <w:rtl/>
              </w:rPr>
              <w:t xml:space="preserve">اﻟﻤﺪﯾﺮﯾﺔ اﻟﺠﮭﻮﯾﺔ ﻟﻠﺘﺨﻄﯿﻂ </w:t>
            </w:r>
            <w:r w:rsidRPr="00DD502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ﺑﺎﻟﺪار اﻟﺒﯿﻀﺎء</w:t>
            </w:r>
          </w:p>
          <w:p w:rsidR="000939F8" w:rsidRPr="00DD5025" w:rsidRDefault="000939F8" w:rsidP="00093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9F8" w:rsidRPr="00DD5025" w:rsidTr="00093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3827" w:type="dxa"/>
          </w:tcPr>
          <w:p w:rsidR="000939F8" w:rsidRPr="00DD5025" w:rsidRDefault="00281106" w:rsidP="000939F8">
            <w:pPr>
              <w:pStyle w:val="TableParagraph"/>
              <w:spacing w:before="0" w:line="264" w:lineRule="exact"/>
              <w:ind w:left="539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33" w:history="1">
              <w:r w:rsidRPr="00FB2288">
                <w:rPr>
                  <w:rStyle w:val="Lienhypertexte"/>
                  <w:sz w:val="20"/>
                  <w:szCs w:val="20"/>
                </w:rPr>
                <w:t>s</w:t>
              </w:r>
              <w:r w:rsidRPr="00FB2288">
                <w:rPr>
                  <w:rStyle w:val="Lienhypertexte"/>
                  <w:sz w:val="20"/>
                  <w:szCs w:val="20"/>
                  <w:lang w:val="fr-FR"/>
                </w:rPr>
                <w:t>.arsalane@hcp.ma</w:t>
              </w:r>
            </w:hyperlink>
          </w:p>
        </w:tc>
        <w:tc>
          <w:tcPr>
            <w:tcW w:w="3544" w:type="dxa"/>
          </w:tcPr>
          <w:p w:rsidR="000939F8" w:rsidRPr="00DD5025" w:rsidRDefault="000939F8" w:rsidP="000939F8">
            <w:pPr>
              <w:pStyle w:val="TableParagraph"/>
              <w:bidi/>
              <w:ind w:left="217" w:righ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ﻣﻜﻠﻒ رﺳﻤﻲ </w:t>
            </w:r>
          </w:p>
        </w:tc>
        <w:tc>
          <w:tcPr>
            <w:tcW w:w="2693" w:type="dxa"/>
          </w:tcPr>
          <w:p w:rsidR="000939F8" w:rsidRPr="00DD5025" w:rsidRDefault="000939F8" w:rsidP="000939F8">
            <w:pPr>
              <w:pStyle w:val="TableParagraph"/>
              <w:bidi/>
              <w:ind w:left="321" w:right="309"/>
              <w:rPr>
                <w:rFonts w:asciiTheme="minorHAnsi" w:hAnsiTheme="minorHAnsi" w:cstheme="minorHAnsi"/>
                <w:sz w:val="24"/>
                <w:szCs w:val="24"/>
              </w:rPr>
            </w:pPr>
            <w:r w:rsidRPr="00DD5025">
              <w:rPr>
                <w:rFonts w:asciiTheme="minorHAnsi" w:hAnsiTheme="minorHAnsi" w:cstheme="minorHAnsi"/>
                <w:sz w:val="24"/>
                <w:szCs w:val="24"/>
                <w:rtl/>
              </w:rPr>
              <w:t>ﺳﻠﯿﻤﺎن أرﺳﻼن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0939F8" w:rsidRPr="00DD5025" w:rsidRDefault="000939F8" w:rsidP="000939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39F8" w:rsidRPr="007C781B" w:rsidRDefault="000939F8">
      <w:pPr>
        <w:spacing w:line="256" w:lineRule="auto"/>
        <w:jc w:val="right"/>
        <w:rPr>
          <w:rFonts w:asciiTheme="majorBidi" w:hAnsiTheme="majorBidi" w:cstheme="majorBidi"/>
          <w:sz w:val="28"/>
          <w:szCs w:val="28"/>
        </w:rPr>
        <w:sectPr w:rsidR="000939F8" w:rsidRPr="007C781B" w:rsidSect="002F084B">
          <w:pgSz w:w="16860" w:h="11900" w:orient="landscape"/>
          <w:pgMar w:top="851" w:right="1200" w:bottom="280" w:left="1200" w:header="0" w:footer="0" w:gutter="0"/>
          <w:cols w:space="720"/>
        </w:sectPr>
      </w:pPr>
    </w:p>
    <w:p w:rsidR="00A829B1" w:rsidRPr="007C781B" w:rsidRDefault="00A829B1" w:rsidP="00DD5025">
      <w:pPr>
        <w:rPr>
          <w:rFonts w:asciiTheme="majorBidi" w:hAnsiTheme="majorBidi" w:cstheme="majorBidi"/>
          <w:sz w:val="28"/>
          <w:szCs w:val="28"/>
        </w:rPr>
      </w:pPr>
    </w:p>
    <w:sectPr w:rsidR="00A829B1" w:rsidRPr="007C781B" w:rsidSect="000939F8">
      <w:pgSz w:w="11900" w:h="16860"/>
      <w:pgMar w:top="1200" w:right="280" w:bottom="1200" w:left="11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E6" w:rsidRDefault="009C67E6" w:rsidP="00B93793">
      <w:r>
        <w:separator/>
      </w:r>
    </w:p>
  </w:endnote>
  <w:endnote w:type="continuationSeparator" w:id="0">
    <w:p w:rsidR="009C67E6" w:rsidRDefault="009C67E6" w:rsidP="00B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47813"/>
      <w:docPartObj>
        <w:docPartGallery w:val="Page Numbers (Bottom of Page)"/>
        <w:docPartUnique/>
      </w:docPartObj>
    </w:sdtPr>
    <w:sdtEndPr/>
    <w:sdtContent>
      <w:p w:rsidR="00675368" w:rsidRDefault="009C67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6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5368" w:rsidRDefault="00675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E6" w:rsidRDefault="009C67E6" w:rsidP="00B93793">
      <w:r>
        <w:separator/>
      </w:r>
    </w:p>
  </w:footnote>
  <w:footnote w:type="continuationSeparator" w:id="0">
    <w:p w:rsidR="009C67E6" w:rsidRDefault="009C67E6" w:rsidP="00B9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93" w:rsidRDefault="00281106">
    <w:pPr>
      <w:pStyle w:val="Corpsdetexte"/>
      <w:spacing w:line="14" w:lineRule="auto"/>
      <w:rPr>
        <w:b w:val="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704830" cy="127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04830" cy="1270"/>
                      </a:xfrm>
                      <a:custGeom>
                        <a:avLst/>
                        <a:gdLst>
                          <a:gd name="T0" fmla="*/ 0 w 16858"/>
                          <a:gd name="T1" fmla="*/ 0 h 1"/>
                          <a:gd name="T2" fmla="*/ 16858 w 16858"/>
                          <a:gd name="T3" fmla="*/ 0 h 1"/>
                          <a:gd name="T4" fmla="*/ 0 w 16858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6858" h="1">
                            <a:moveTo>
                              <a:pt x="0" y="0"/>
                            </a:moveTo>
                            <a:lnTo>
                              <a:pt x="16858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1938A" id="Freeform 1" o:spid="_x0000_s1026" style="position:absolute;margin-left:0;margin-top:0;width:842.9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" path="m,l16858,,,xe" stroked="f">
              <v:path arrowok="t" o:connecttype="custom" o:connectlocs="0,0;10704830,0;0,0" o:connectangles="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8783C"/>
    <w:multiLevelType w:val="hybridMultilevel"/>
    <w:tmpl w:val="2E168CB2"/>
    <w:lvl w:ilvl="0" w:tplc="3F062FB2">
      <w:start w:val="1"/>
      <w:numFmt w:val="decimal"/>
      <w:lvlText w:val="%1-"/>
      <w:lvlJc w:val="left"/>
      <w:pPr>
        <w:ind w:left="5463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6183" w:hanging="360"/>
      </w:pPr>
    </w:lvl>
    <w:lvl w:ilvl="2" w:tplc="040C001B" w:tentative="1">
      <w:start w:val="1"/>
      <w:numFmt w:val="lowerRoman"/>
      <w:lvlText w:val="%3."/>
      <w:lvlJc w:val="right"/>
      <w:pPr>
        <w:ind w:left="6903" w:hanging="180"/>
      </w:pPr>
    </w:lvl>
    <w:lvl w:ilvl="3" w:tplc="040C000F" w:tentative="1">
      <w:start w:val="1"/>
      <w:numFmt w:val="decimal"/>
      <w:lvlText w:val="%4."/>
      <w:lvlJc w:val="left"/>
      <w:pPr>
        <w:ind w:left="7623" w:hanging="360"/>
      </w:pPr>
    </w:lvl>
    <w:lvl w:ilvl="4" w:tplc="040C0019" w:tentative="1">
      <w:start w:val="1"/>
      <w:numFmt w:val="lowerLetter"/>
      <w:lvlText w:val="%5."/>
      <w:lvlJc w:val="left"/>
      <w:pPr>
        <w:ind w:left="8343" w:hanging="360"/>
      </w:pPr>
    </w:lvl>
    <w:lvl w:ilvl="5" w:tplc="040C001B" w:tentative="1">
      <w:start w:val="1"/>
      <w:numFmt w:val="lowerRoman"/>
      <w:lvlText w:val="%6."/>
      <w:lvlJc w:val="right"/>
      <w:pPr>
        <w:ind w:left="9063" w:hanging="180"/>
      </w:pPr>
    </w:lvl>
    <w:lvl w:ilvl="6" w:tplc="040C000F" w:tentative="1">
      <w:start w:val="1"/>
      <w:numFmt w:val="decimal"/>
      <w:lvlText w:val="%7."/>
      <w:lvlJc w:val="left"/>
      <w:pPr>
        <w:ind w:left="9783" w:hanging="360"/>
      </w:pPr>
    </w:lvl>
    <w:lvl w:ilvl="7" w:tplc="040C0019" w:tentative="1">
      <w:start w:val="1"/>
      <w:numFmt w:val="lowerLetter"/>
      <w:lvlText w:val="%8."/>
      <w:lvlJc w:val="left"/>
      <w:pPr>
        <w:ind w:left="10503" w:hanging="360"/>
      </w:pPr>
    </w:lvl>
    <w:lvl w:ilvl="8" w:tplc="040C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93"/>
    <w:rsid w:val="000502CB"/>
    <w:rsid w:val="00067068"/>
    <w:rsid w:val="000939F8"/>
    <w:rsid w:val="000969A6"/>
    <w:rsid w:val="00163517"/>
    <w:rsid w:val="00231A9A"/>
    <w:rsid w:val="00281106"/>
    <w:rsid w:val="002F084B"/>
    <w:rsid w:val="003631F9"/>
    <w:rsid w:val="003A5B7D"/>
    <w:rsid w:val="003C2225"/>
    <w:rsid w:val="003D72E6"/>
    <w:rsid w:val="003F57DA"/>
    <w:rsid w:val="0043102C"/>
    <w:rsid w:val="004F6A9D"/>
    <w:rsid w:val="00513A12"/>
    <w:rsid w:val="005223B1"/>
    <w:rsid w:val="00586E2C"/>
    <w:rsid w:val="00595EAC"/>
    <w:rsid w:val="005E619F"/>
    <w:rsid w:val="00603F50"/>
    <w:rsid w:val="00670A39"/>
    <w:rsid w:val="00675368"/>
    <w:rsid w:val="00675F32"/>
    <w:rsid w:val="00705D2A"/>
    <w:rsid w:val="00726F41"/>
    <w:rsid w:val="007C781B"/>
    <w:rsid w:val="007E6518"/>
    <w:rsid w:val="007F2F31"/>
    <w:rsid w:val="008C7B07"/>
    <w:rsid w:val="008D464B"/>
    <w:rsid w:val="009C67E6"/>
    <w:rsid w:val="009D1130"/>
    <w:rsid w:val="00A829B1"/>
    <w:rsid w:val="00AB20FF"/>
    <w:rsid w:val="00AB66CB"/>
    <w:rsid w:val="00AC3B32"/>
    <w:rsid w:val="00B6060E"/>
    <w:rsid w:val="00B93793"/>
    <w:rsid w:val="00BB4BC0"/>
    <w:rsid w:val="00C02491"/>
    <w:rsid w:val="00CC02F9"/>
    <w:rsid w:val="00DA244E"/>
    <w:rsid w:val="00DD5025"/>
    <w:rsid w:val="00E81100"/>
    <w:rsid w:val="00EB6790"/>
    <w:rsid w:val="00F76692"/>
    <w:rsid w:val="00F9784F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2F56"/>
  <w15:docId w15:val="{CC108560-AE8A-4FD7-BE61-66AE50C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93793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3793"/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B93793"/>
  </w:style>
  <w:style w:type="paragraph" w:customStyle="1" w:styleId="TableParagraph">
    <w:name w:val="Table Paragraph"/>
    <w:basedOn w:val="Normal"/>
    <w:uiPriority w:val="1"/>
    <w:qFormat/>
    <w:rsid w:val="00B93793"/>
    <w:pPr>
      <w:spacing w:before="4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2F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F31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1A9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635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3517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63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17"/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8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.belkamel@hcp.ma" TargetMode="External"/><Relationship Id="rId18" Type="http://schemas.openxmlformats.org/officeDocument/2006/relationships/hyperlink" Target="mailto:s.lamsakhar@hcp.ma" TargetMode="External"/><Relationship Id="rId26" Type="http://schemas.openxmlformats.org/officeDocument/2006/relationships/hyperlink" Target="mailto:a.ouida@hcp.m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.alaouiamine@hcp.m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.hajari@hcp.ma" TargetMode="External"/><Relationship Id="rId17" Type="http://schemas.openxmlformats.org/officeDocument/2006/relationships/hyperlink" Target="mailto:r.bougroun@hcp.ma" TargetMode="External"/><Relationship Id="rId25" Type="http://schemas.openxmlformats.org/officeDocument/2006/relationships/hyperlink" Target="mailto:a.berrahma@hcp.ma" TargetMode="External"/><Relationship Id="rId33" Type="http://schemas.openxmlformats.org/officeDocument/2006/relationships/hyperlink" Target="mailto:s.arsalane@hcp.ma" TargetMode="External"/><Relationship Id="rId2" Type="http://schemas.openxmlformats.org/officeDocument/2006/relationships/styles" Target="styles.xml"/><Relationship Id="rId16" Type="http://schemas.openxmlformats.org/officeDocument/2006/relationships/hyperlink" Target="mailto:a.zoheir@hcp.ma" TargetMode="External"/><Relationship Id="rId20" Type="http://schemas.openxmlformats.org/officeDocument/2006/relationships/hyperlink" Target="mailto:a.nacim@hcp.ma" TargetMode="External"/><Relationship Id="rId29" Type="http://schemas.openxmlformats.org/officeDocument/2006/relationships/hyperlink" Target="mailto:h.toumya@hcp.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elbarakat@hcp.ma" TargetMode="External"/><Relationship Id="rId24" Type="http://schemas.openxmlformats.org/officeDocument/2006/relationships/hyperlink" Target="mailto:z.nabaoui@hcp.ma" TargetMode="External"/><Relationship Id="rId32" Type="http://schemas.openxmlformats.org/officeDocument/2006/relationships/hyperlink" Target="mailto:aichabasbas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.ouatiq@hcp.ma" TargetMode="External"/><Relationship Id="rId23" Type="http://schemas.openxmlformats.org/officeDocument/2006/relationships/hyperlink" Target="mailto:h.ouhedda@hcp.ma" TargetMode="External"/><Relationship Id="rId28" Type="http://schemas.openxmlformats.org/officeDocument/2006/relationships/hyperlink" Target="mailto:l.guezane@hcp.ma" TargetMode="Externa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31" Type="http://schemas.openxmlformats.org/officeDocument/2006/relationships/hyperlink" Target="mailto:fati.maz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kezzoute@hcp.ma" TargetMode="External"/><Relationship Id="rId14" Type="http://schemas.openxmlformats.org/officeDocument/2006/relationships/hyperlink" Target="mailto:l.elotmani@hcp.ma" TargetMode="External"/><Relationship Id="rId22" Type="http://schemas.openxmlformats.org/officeDocument/2006/relationships/hyperlink" Target="mailto:f.sabor@hcp.ma" TargetMode="External"/><Relationship Id="rId27" Type="http://schemas.openxmlformats.org/officeDocument/2006/relationships/hyperlink" Target="mailto:s.elgarhi@hcp.ma" TargetMode="External"/><Relationship Id="rId30" Type="http://schemas.openxmlformats.org/officeDocument/2006/relationships/hyperlink" Target="mailto:y.dami@hcp.ma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.deraoui@hcp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ABOULAICH NAJAT</dc:creator>
  <cp:lastModifiedBy>ABOULAICH </cp:lastModifiedBy>
  <cp:revision>2</cp:revision>
  <cp:lastPrinted>2021-06-03T10:41:00Z</cp:lastPrinted>
  <dcterms:created xsi:type="dcterms:W3CDTF">2022-04-04T14:25:00Z</dcterms:created>
  <dcterms:modified xsi:type="dcterms:W3CDTF">2022-04-04T14:25:00Z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2021-06-01T00:00:00Z</vt:filetime>
  </property>
</Properties>
</file>